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EE0E" w14:textId="77777777" w:rsidR="003A4E2C" w:rsidRDefault="003A4E2C" w:rsidP="00872E20">
      <w:pPr>
        <w:ind w:left="-709"/>
      </w:pPr>
      <w:r>
        <w:rPr>
          <w:noProof/>
          <w:lang w:eastAsia="en-AU"/>
        </w:rPr>
        <w:drawing>
          <wp:inline distT="0" distB="0" distL="0" distR="0" wp14:anchorId="213F7D88" wp14:editId="5B84A1D8">
            <wp:extent cx="10058400" cy="6576006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B0758C8" w14:textId="6B5C1106" w:rsidR="00F4142F" w:rsidRDefault="00F4142F" w:rsidP="00872E20">
      <w:pPr>
        <w:ind w:left="-709"/>
      </w:pPr>
      <w:r>
        <w:lastRenderedPageBreak/>
        <w:t>Lesson Plan – 6 weeks</w:t>
      </w:r>
    </w:p>
    <w:p w14:paraId="7E1AF5FE" w14:textId="77777777" w:rsidR="00F4142F" w:rsidRDefault="00F4142F" w:rsidP="00872E20">
      <w:pPr>
        <w:ind w:left="-709"/>
      </w:pPr>
    </w:p>
    <w:p w14:paraId="55502CF8" w14:textId="6F44A425" w:rsidR="00F4142F" w:rsidRDefault="00F4142F" w:rsidP="00066055">
      <w:pPr>
        <w:ind w:left="-709"/>
      </w:pPr>
      <w:r>
        <w:rPr>
          <w:noProof/>
          <w:lang w:eastAsia="en-AU"/>
        </w:rPr>
        <w:drawing>
          <wp:inline distT="0" distB="0" distL="0" distR="0" wp14:anchorId="56AE4B87" wp14:editId="6199759E">
            <wp:extent cx="9528607" cy="620635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F4142F" w:rsidSect="00872E20">
      <w:pgSz w:w="16840" w:h="11900" w:orient="landscape"/>
      <w:pgMar w:top="628" w:right="1440" w:bottom="8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2B"/>
    <w:rsid w:val="00066055"/>
    <w:rsid w:val="00080C24"/>
    <w:rsid w:val="002D470F"/>
    <w:rsid w:val="002E753E"/>
    <w:rsid w:val="0038135F"/>
    <w:rsid w:val="003A4E2C"/>
    <w:rsid w:val="004D15EE"/>
    <w:rsid w:val="005B43A2"/>
    <w:rsid w:val="005D7D68"/>
    <w:rsid w:val="00662238"/>
    <w:rsid w:val="00872E20"/>
    <w:rsid w:val="00B23F2B"/>
    <w:rsid w:val="00BA70EE"/>
    <w:rsid w:val="00C144A0"/>
    <w:rsid w:val="00C84B82"/>
    <w:rsid w:val="00DA12C7"/>
    <w:rsid w:val="00ED3C8D"/>
    <w:rsid w:val="00F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2C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E9A309-4AE6-354F-B1D7-DA5289E6F254}" type="doc">
      <dgm:prSet loTypeId="urn:microsoft.com/office/officeart/2005/8/layout/hierarchy3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DCE7EDAC-C0D7-724A-8068-5B3FC7EEE0EF}">
      <dgm:prSet phldrT="[Text]"/>
      <dgm:spPr/>
      <dgm:t>
        <a:bodyPr/>
        <a:lstStyle/>
        <a:p>
          <a:r>
            <a:rPr lang="en-AU"/>
            <a:t>IQ1) How does Electricity</a:t>
          </a:r>
          <a:r>
            <a:rPr lang="en-AU" baseline="0"/>
            <a:t> travel?</a:t>
          </a:r>
          <a:endParaRPr lang="en-AU"/>
        </a:p>
      </dgm:t>
    </dgm:pt>
    <dgm:pt modelId="{7D6ED1E5-BD4F-8F48-8008-D15ECE981EF5}" type="parTrans" cxnId="{238FD232-C9A9-EC4E-B3AC-F335207916EF}">
      <dgm:prSet/>
      <dgm:spPr/>
      <dgm:t>
        <a:bodyPr/>
        <a:lstStyle/>
        <a:p>
          <a:endParaRPr lang="en-AU"/>
        </a:p>
      </dgm:t>
    </dgm:pt>
    <dgm:pt modelId="{BF7EDD05-A0B9-7B4D-AAE9-C70707838535}" type="sibTrans" cxnId="{238FD232-C9A9-EC4E-B3AC-F335207916EF}">
      <dgm:prSet/>
      <dgm:spPr/>
      <dgm:t>
        <a:bodyPr/>
        <a:lstStyle/>
        <a:p>
          <a:endParaRPr lang="en-AU"/>
        </a:p>
      </dgm:t>
    </dgm:pt>
    <dgm:pt modelId="{13ACA498-1032-CC42-B6AE-73A169580D96}">
      <dgm:prSet phldrT="[Text]" custT="1"/>
      <dgm:spPr/>
      <dgm:t>
        <a:bodyPr/>
        <a:lstStyle/>
        <a:p>
          <a:r>
            <a:rPr lang="en-AU" sz="1100">
              <a:latin typeface="Garamond" charset="0"/>
              <a:ea typeface="Garamond" charset="0"/>
              <a:cs typeface="Garamond" charset="0"/>
            </a:rPr>
            <a:t>1.2) Electric Circuitry</a:t>
          </a:r>
        </a:p>
      </dgm:t>
    </dgm:pt>
    <dgm:pt modelId="{FEDC5A2A-F9EF-6243-A277-2E1E406437E8}" type="parTrans" cxnId="{B63F4EBB-9A24-C047-97E1-A8B6A73EDC11}">
      <dgm:prSet/>
      <dgm:spPr/>
      <dgm:t>
        <a:bodyPr/>
        <a:lstStyle/>
        <a:p>
          <a:endParaRPr lang="en-AU"/>
        </a:p>
      </dgm:t>
    </dgm:pt>
    <dgm:pt modelId="{964EB2E6-4EA0-4049-819B-047E911ACE28}" type="sibTrans" cxnId="{B63F4EBB-9A24-C047-97E1-A8B6A73EDC11}">
      <dgm:prSet/>
      <dgm:spPr/>
      <dgm:t>
        <a:bodyPr/>
        <a:lstStyle/>
        <a:p>
          <a:endParaRPr lang="en-AU"/>
        </a:p>
      </dgm:t>
    </dgm:pt>
    <dgm:pt modelId="{04BD3520-E56D-5847-A9D8-D372D5253BD9}">
      <dgm:prSet phldrT="[Text]"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1.3) Ohm's Law</a:t>
          </a:r>
        </a:p>
      </dgm:t>
    </dgm:pt>
    <dgm:pt modelId="{54DB93B7-81C2-B542-AD45-CB5663FF400C}" type="parTrans" cxnId="{8D792DEC-9642-F94E-8C76-628ECFD42D6E}">
      <dgm:prSet/>
      <dgm:spPr/>
      <dgm:t>
        <a:bodyPr/>
        <a:lstStyle/>
        <a:p>
          <a:endParaRPr lang="en-AU"/>
        </a:p>
      </dgm:t>
    </dgm:pt>
    <dgm:pt modelId="{D16093B9-D681-814A-B698-356F52C035A0}" type="sibTrans" cxnId="{8D792DEC-9642-F94E-8C76-628ECFD42D6E}">
      <dgm:prSet/>
      <dgm:spPr/>
      <dgm:t>
        <a:bodyPr/>
        <a:lstStyle/>
        <a:p>
          <a:endParaRPr lang="en-AU"/>
        </a:p>
      </dgm:t>
    </dgm:pt>
    <dgm:pt modelId="{FE4405C8-47EC-CC41-A0A8-BC7F5F9513E8}">
      <dgm:prSet phldrT="[Text]"/>
      <dgm:spPr/>
      <dgm:t>
        <a:bodyPr/>
        <a:lstStyle/>
        <a:p>
          <a:r>
            <a:rPr lang="en-AU"/>
            <a:t>IQ2)How is Electricity made?</a:t>
          </a:r>
        </a:p>
      </dgm:t>
    </dgm:pt>
    <dgm:pt modelId="{64D81C9B-45A4-A24B-94C5-2242C43C087E}" type="parTrans" cxnId="{19A1A82A-8368-5E44-9F9C-A184E9AC58AC}">
      <dgm:prSet/>
      <dgm:spPr/>
      <dgm:t>
        <a:bodyPr/>
        <a:lstStyle/>
        <a:p>
          <a:endParaRPr lang="en-AU"/>
        </a:p>
      </dgm:t>
    </dgm:pt>
    <dgm:pt modelId="{FBD5D898-A9F0-DD44-8039-D93B77EDAB29}" type="sibTrans" cxnId="{19A1A82A-8368-5E44-9F9C-A184E9AC58AC}">
      <dgm:prSet/>
      <dgm:spPr/>
      <dgm:t>
        <a:bodyPr/>
        <a:lstStyle/>
        <a:p>
          <a:endParaRPr lang="en-AU"/>
        </a:p>
      </dgm:t>
    </dgm:pt>
    <dgm:pt modelId="{A4EB9CF4-E703-A945-B80C-101F1D581B5A}">
      <dgm:prSet phldrT="[Text]"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1.6) Electricity Generation in NSW</a:t>
          </a:r>
        </a:p>
      </dgm:t>
    </dgm:pt>
    <dgm:pt modelId="{194F7390-0C95-4F42-AB41-74EFE2E79F7F}" type="parTrans" cxnId="{E8855A16-34FC-374E-83D2-F37CB6BD6F80}">
      <dgm:prSet/>
      <dgm:spPr/>
      <dgm:t>
        <a:bodyPr/>
        <a:lstStyle/>
        <a:p>
          <a:endParaRPr lang="en-AU"/>
        </a:p>
      </dgm:t>
    </dgm:pt>
    <dgm:pt modelId="{E0AB1A47-073E-6641-A8A8-19413B65F1CF}" type="sibTrans" cxnId="{E8855A16-34FC-374E-83D2-F37CB6BD6F80}">
      <dgm:prSet/>
      <dgm:spPr/>
      <dgm:t>
        <a:bodyPr/>
        <a:lstStyle/>
        <a:p>
          <a:endParaRPr lang="en-AU"/>
        </a:p>
      </dgm:t>
    </dgm:pt>
    <dgm:pt modelId="{AC5C815C-5AE9-AE43-A9D7-38BA42F8E790}">
      <dgm:prSet phldrT="[Text]"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benefits and problems of working in a team</a:t>
          </a:r>
        </a:p>
      </dgm:t>
    </dgm:pt>
    <dgm:pt modelId="{4BACE151-8B5E-7344-938C-0671AEA5C12C}" type="parTrans" cxnId="{1FA4B3D6-28C9-D744-8C7D-4C1E71617197}">
      <dgm:prSet/>
      <dgm:spPr/>
      <dgm:t>
        <a:bodyPr/>
        <a:lstStyle/>
        <a:p>
          <a:endParaRPr lang="en-AU"/>
        </a:p>
      </dgm:t>
    </dgm:pt>
    <dgm:pt modelId="{5AB317F0-5E12-D549-B5F6-52A704E1E25C}" type="sibTrans" cxnId="{1FA4B3D6-28C9-D744-8C7D-4C1E71617197}">
      <dgm:prSet/>
      <dgm:spPr/>
      <dgm:t>
        <a:bodyPr/>
        <a:lstStyle/>
        <a:p>
          <a:endParaRPr lang="en-AU"/>
        </a:p>
      </dgm:t>
    </dgm:pt>
    <dgm:pt modelId="{74F91E2C-76AD-B342-AB56-60791CF6581A}">
      <dgm:prSet custT="1"/>
      <dgm:spPr/>
      <dgm:t>
        <a:bodyPr/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>
              <a:latin typeface="Garamond" charset="0"/>
              <a:ea typeface="Garamond" charset="0"/>
              <a:cs typeface="Garamond" charset="0"/>
            </a:rPr>
            <a:t>1.1) Fun with Morse Code</a:t>
          </a:r>
        </a:p>
      </dgm:t>
    </dgm:pt>
    <dgm:pt modelId="{BC262FD3-66AF-3E48-AF28-36D7262F47A4}" type="parTrans" cxnId="{2731975B-4762-214E-8185-882940928796}">
      <dgm:prSet/>
      <dgm:spPr/>
      <dgm:t>
        <a:bodyPr/>
        <a:lstStyle/>
        <a:p>
          <a:endParaRPr lang="en-AU"/>
        </a:p>
      </dgm:t>
    </dgm:pt>
    <dgm:pt modelId="{B9435913-02E6-EE4D-AE33-8706A2ACE920}" type="sibTrans" cxnId="{2731975B-4762-214E-8185-882940928796}">
      <dgm:prSet/>
      <dgm:spPr/>
      <dgm:t>
        <a:bodyPr/>
        <a:lstStyle/>
        <a:p>
          <a:endParaRPr lang="en-AU"/>
        </a:p>
      </dgm:t>
    </dgm:pt>
    <dgm:pt modelId="{7FF5BB8D-D2CC-604C-9158-078AAAA13BD9}">
      <dgm:prSet custT="1"/>
      <dgm:spPr/>
      <dgm:t>
        <a:bodyPr/>
        <a:lstStyle/>
        <a:p>
          <a:r>
            <a:rPr lang="en-AU" sz="1100">
              <a:latin typeface="Garamond" charset="0"/>
              <a:ea typeface="Garamond" charset="0"/>
              <a:cs typeface="Garamond" charset="0"/>
            </a:rPr>
            <a:t>Voltage, Current (AC/DC)</a:t>
          </a:r>
          <a:r>
            <a:rPr lang="en-AU" sz="1100" baseline="0">
              <a:latin typeface="Garamond" charset="0"/>
              <a:ea typeface="Garamond" charset="0"/>
              <a:cs typeface="Garamond" charset="0"/>
            </a:rPr>
            <a:t> </a:t>
          </a:r>
          <a:r>
            <a:rPr lang="en-AU" sz="1100">
              <a:latin typeface="Garamond" charset="0"/>
              <a:ea typeface="Garamond" charset="0"/>
              <a:cs typeface="Garamond" charset="0"/>
            </a:rPr>
            <a:t>and Resistance</a:t>
          </a:r>
        </a:p>
      </dgm:t>
    </dgm:pt>
    <dgm:pt modelId="{E51CEAEF-2390-3848-9824-24B210FC79F8}" type="parTrans" cxnId="{417F4A0C-5549-894F-B395-92D978A72424}">
      <dgm:prSet/>
      <dgm:spPr/>
      <dgm:t>
        <a:bodyPr/>
        <a:lstStyle/>
        <a:p>
          <a:endParaRPr lang="en-AU"/>
        </a:p>
      </dgm:t>
    </dgm:pt>
    <dgm:pt modelId="{40A55D28-5B5D-764C-8E3E-5E2FA6C9FD68}" type="sibTrans" cxnId="{417F4A0C-5549-894F-B395-92D978A72424}">
      <dgm:prSet/>
      <dgm:spPr/>
      <dgm:t>
        <a:bodyPr/>
        <a:lstStyle/>
        <a:p>
          <a:endParaRPr lang="en-AU"/>
        </a:p>
      </dgm:t>
    </dgm:pt>
    <dgm:pt modelId="{5D92031B-DC08-1C4D-B46B-3BF2CE5103D5}">
      <dgm:prSet custT="1"/>
      <dgm:spPr/>
      <dgm:t>
        <a:bodyPr/>
        <a:lstStyle/>
        <a:p>
          <a:r>
            <a:rPr lang="en-AU" sz="1100">
              <a:latin typeface="Garamond" charset="0"/>
              <a:ea typeface="Garamond" charset="0"/>
              <a:cs typeface="Garamond" charset="0"/>
            </a:rPr>
            <a:t>Practical) Current and Voltage in a Simple Circuit</a:t>
          </a:r>
        </a:p>
      </dgm:t>
    </dgm:pt>
    <dgm:pt modelId="{B4CB46AD-6272-F04B-94CE-1A618A10A678}" type="parTrans" cxnId="{B37B4699-6869-E748-8DCA-DCFC445C452A}">
      <dgm:prSet/>
      <dgm:spPr/>
      <dgm:t>
        <a:bodyPr/>
        <a:lstStyle/>
        <a:p>
          <a:endParaRPr lang="en-AU"/>
        </a:p>
      </dgm:t>
    </dgm:pt>
    <dgm:pt modelId="{15963D66-8F72-0644-8341-62155B497C6B}" type="sibTrans" cxnId="{B37B4699-6869-E748-8DCA-DCFC445C452A}">
      <dgm:prSet/>
      <dgm:spPr/>
      <dgm:t>
        <a:bodyPr/>
        <a:lstStyle/>
        <a:p>
          <a:endParaRPr lang="en-AU"/>
        </a:p>
      </dgm:t>
    </dgm:pt>
    <dgm:pt modelId="{AA133423-C1B5-C941-8CC8-F44C18148B7C}">
      <dgm:prSet custT="1"/>
      <dgm:spPr/>
      <dgm:t>
        <a:bodyPr/>
        <a:lstStyle/>
        <a:p>
          <a:r>
            <a:rPr lang="en-AU" sz="1100">
              <a:latin typeface="Garamond" charset="0"/>
              <a:ea typeface="Garamond" charset="0"/>
              <a:cs typeface="Garamond" charset="0"/>
            </a:rPr>
            <a:t>Practical)</a:t>
          </a:r>
          <a:r>
            <a:rPr lang="en-AU" sz="1100" baseline="0">
              <a:latin typeface="Garamond" charset="0"/>
              <a:ea typeface="Garamond" charset="0"/>
              <a:cs typeface="Garamond" charset="0"/>
            </a:rPr>
            <a:t> What happens when voltage increases?</a:t>
          </a:r>
        </a:p>
      </dgm:t>
    </dgm:pt>
    <dgm:pt modelId="{C0E3B77A-8246-AC40-B088-D8E6C639E993}" type="parTrans" cxnId="{6D74AFE6-9D93-5445-B997-28B6D9810649}">
      <dgm:prSet/>
      <dgm:spPr/>
      <dgm:t>
        <a:bodyPr/>
        <a:lstStyle/>
        <a:p>
          <a:endParaRPr lang="en-AU"/>
        </a:p>
      </dgm:t>
    </dgm:pt>
    <dgm:pt modelId="{9E0FA7E0-016A-8748-A2AE-C29A3B4B7881}" type="sibTrans" cxnId="{6D74AFE6-9D93-5445-B997-28B6D9810649}">
      <dgm:prSet/>
      <dgm:spPr/>
      <dgm:t>
        <a:bodyPr/>
        <a:lstStyle/>
        <a:p>
          <a:endParaRPr lang="en-AU"/>
        </a:p>
      </dgm:t>
    </dgm:pt>
    <dgm:pt modelId="{9ADA6EBF-FBE2-6F44-8CBD-48C573DA650E}">
      <dgm:prSet/>
      <dgm:spPr/>
      <dgm:t>
        <a:bodyPr/>
        <a:lstStyle/>
        <a:p>
          <a:r>
            <a:rPr lang="en-AU"/>
            <a:t>IQ3)</a:t>
          </a:r>
          <a:r>
            <a:rPr lang="en-AU" baseline="0"/>
            <a:t> How can Energy be Conserved for everyone?</a:t>
          </a:r>
          <a:endParaRPr lang="en-AU"/>
        </a:p>
      </dgm:t>
    </dgm:pt>
    <dgm:pt modelId="{ED03C540-B89F-D741-A1C0-16DDB48570A7}" type="parTrans" cxnId="{A2FF47DC-4F41-8244-8296-F3EE72266379}">
      <dgm:prSet/>
      <dgm:spPr/>
      <dgm:t>
        <a:bodyPr/>
        <a:lstStyle/>
        <a:p>
          <a:endParaRPr lang="en-AU"/>
        </a:p>
      </dgm:t>
    </dgm:pt>
    <dgm:pt modelId="{7EB3B00E-4E51-7942-A1F1-353295DC3BA4}" type="sibTrans" cxnId="{A2FF47DC-4F41-8244-8296-F3EE72266379}">
      <dgm:prSet/>
      <dgm:spPr/>
      <dgm:t>
        <a:bodyPr/>
        <a:lstStyle/>
        <a:p>
          <a:endParaRPr lang="en-AU"/>
        </a:p>
      </dgm:t>
    </dgm:pt>
    <dgm:pt modelId="{2657866E-4D54-CD41-AF31-1F75F4521D31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1.4) Series Circuits</a:t>
          </a:r>
        </a:p>
      </dgm:t>
    </dgm:pt>
    <dgm:pt modelId="{6073843B-0D96-DD47-8E47-128087E8CA14}" type="parTrans" cxnId="{7D141686-B7C2-5747-B79E-766C61159D79}">
      <dgm:prSet/>
      <dgm:spPr/>
      <dgm:t>
        <a:bodyPr/>
        <a:lstStyle/>
        <a:p>
          <a:endParaRPr lang="en-AU"/>
        </a:p>
      </dgm:t>
    </dgm:pt>
    <dgm:pt modelId="{42B2F7F2-1C76-AB40-B920-5526AD98E805}" type="sibTrans" cxnId="{7D141686-B7C2-5747-B79E-766C61159D79}">
      <dgm:prSet/>
      <dgm:spPr/>
      <dgm:t>
        <a:bodyPr/>
        <a:lstStyle/>
        <a:p>
          <a:endParaRPr lang="en-AU"/>
        </a:p>
      </dgm:t>
    </dgm:pt>
    <dgm:pt modelId="{DC5F2ECA-B4D4-3C4B-8D5B-675AA11EAE38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1.5) Parallel Circuits</a:t>
          </a:r>
        </a:p>
      </dgm:t>
    </dgm:pt>
    <dgm:pt modelId="{223ED20F-00E3-7540-8621-48B457776EC1}" type="parTrans" cxnId="{EB55AD83-B3B4-9942-BDF8-95BFC86125D1}">
      <dgm:prSet/>
      <dgm:spPr/>
      <dgm:t>
        <a:bodyPr/>
        <a:lstStyle/>
        <a:p>
          <a:endParaRPr lang="en-AU"/>
        </a:p>
      </dgm:t>
    </dgm:pt>
    <dgm:pt modelId="{1BF658FB-9382-FB49-8BF6-6768FFE4B34E}" type="sibTrans" cxnId="{EB55AD83-B3B4-9942-BDF8-95BFC86125D1}">
      <dgm:prSet/>
      <dgm:spPr/>
      <dgm:t>
        <a:bodyPr/>
        <a:lstStyle/>
        <a:p>
          <a:endParaRPr lang="en-AU"/>
        </a:p>
      </dgm:t>
    </dgm:pt>
    <dgm:pt modelId="{48E398CA-DEB8-8345-A154-ECC5A515F0C9}">
      <dgm:prSet custT="1"/>
      <dgm:spPr/>
      <dgm:t>
        <a:bodyPr/>
        <a:lstStyle/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r>
            <a:rPr lang="en-AU" sz="1200" baseline="0">
              <a:latin typeface="Garamond" charset="0"/>
              <a:ea typeface="Garamond" charset="0"/>
              <a:cs typeface="Garamond" charset="0"/>
            </a:rPr>
            <a:t> W</a:t>
          </a:r>
          <a:r>
            <a:rPr lang="en-AU" sz="1200">
              <a:latin typeface="Garamond" charset="0"/>
              <a:ea typeface="Garamond" charset="0"/>
              <a:cs typeface="Garamond" charset="0"/>
            </a:rPr>
            <a:t>hat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would you like to know about electricity?</a:t>
          </a:r>
        </a:p>
      </dgm:t>
    </dgm:pt>
    <dgm:pt modelId="{C7398225-B71A-154D-9082-1DDA1BEBBE3E}" type="parTrans" cxnId="{2EA7E89B-11BF-CE47-9FBD-2AC72971AE63}">
      <dgm:prSet/>
      <dgm:spPr/>
      <dgm:t>
        <a:bodyPr/>
        <a:lstStyle/>
        <a:p>
          <a:endParaRPr lang="en-AU"/>
        </a:p>
      </dgm:t>
    </dgm:pt>
    <dgm:pt modelId="{89DA806C-B36F-8E45-B214-083FD3A2DBF8}" type="sibTrans" cxnId="{2EA7E89B-11BF-CE47-9FBD-2AC72971AE63}">
      <dgm:prSet/>
      <dgm:spPr/>
      <dgm:t>
        <a:bodyPr/>
        <a:lstStyle/>
        <a:p>
          <a:endParaRPr lang="en-AU"/>
        </a:p>
      </dgm:t>
    </dgm:pt>
    <dgm:pt modelId="{B1973798-4DC1-AC45-8D65-0261BEB52B90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Fun Morse Comp</a:t>
          </a:r>
        </a:p>
      </dgm:t>
    </dgm:pt>
    <dgm:pt modelId="{F5186499-63C1-1143-BCE8-9DE23C746FEE}" type="parTrans" cxnId="{72C19A9A-814B-BE46-B946-646CB7FADAC4}">
      <dgm:prSet/>
      <dgm:spPr/>
      <dgm:t>
        <a:bodyPr/>
        <a:lstStyle/>
        <a:p>
          <a:endParaRPr lang="en-AU"/>
        </a:p>
      </dgm:t>
    </dgm:pt>
    <dgm:pt modelId="{A7A86411-6589-664C-82A7-9E0A886B88E6}" type="sibTrans" cxnId="{72C19A9A-814B-BE46-B946-646CB7FADAC4}">
      <dgm:prSet/>
      <dgm:spPr/>
      <dgm:t>
        <a:bodyPr/>
        <a:lstStyle/>
        <a:p>
          <a:endParaRPr lang="en-AU"/>
        </a:p>
      </dgm:t>
    </dgm:pt>
    <dgm:pt modelId="{DEDB0C1F-9D58-3E4A-A8C6-BF96ECAE95BC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Combine what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you have learnt to arrive at Ohm's Law</a:t>
          </a:r>
        </a:p>
      </dgm:t>
    </dgm:pt>
    <dgm:pt modelId="{B4BCAEE7-69D6-9640-BEAA-C933F0BE77C8}" type="parTrans" cxnId="{49F2B2FE-36DF-524B-BE44-EDEA289869CB}">
      <dgm:prSet/>
      <dgm:spPr/>
      <dgm:t>
        <a:bodyPr/>
        <a:lstStyle/>
        <a:p>
          <a:endParaRPr lang="en-AU"/>
        </a:p>
      </dgm:t>
    </dgm:pt>
    <dgm:pt modelId="{AE266550-A86F-AB41-8E61-792983763C5A}" type="sibTrans" cxnId="{49F2B2FE-36DF-524B-BE44-EDEA289869CB}">
      <dgm:prSet/>
      <dgm:spPr/>
      <dgm:t>
        <a:bodyPr/>
        <a:lstStyle/>
        <a:p>
          <a:endParaRPr lang="en-AU"/>
        </a:p>
      </dgm:t>
    </dgm:pt>
    <dgm:pt modelId="{A88DCA73-F5AA-F440-B32E-204B02EF67C6}">
      <dgm:prSet custT="1"/>
      <dgm:spPr/>
      <dgm:t>
        <a:bodyPr/>
        <a:lstStyle/>
        <a:p>
          <a:r>
            <a:rPr lang="en-AU" sz="1100" baseline="0">
              <a:latin typeface="Garamond" charset="0"/>
              <a:ea typeface="Garamond" charset="0"/>
              <a:cs typeface="Garamond" charset="0"/>
            </a:rPr>
            <a:t>Circuit Design</a:t>
          </a:r>
        </a:p>
      </dgm:t>
    </dgm:pt>
    <dgm:pt modelId="{08C7E3A0-DAF4-0F40-BC68-CFCD19B7FA92}" type="parTrans" cxnId="{EBB56947-D140-184F-A010-75D47B26EA95}">
      <dgm:prSet/>
      <dgm:spPr/>
      <dgm:t>
        <a:bodyPr/>
        <a:lstStyle/>
        <a:p>
          <a:endParaRPr lang="en-AU"/>
        </a:p>
      </dgm:t>
    </dgm:pt>
    <dgm:pt modelId="{C787738B-3A77-8F44-BBA4-AAC3155B7520}" type="sibTrans" cxnId="{EBB56947-D140-184F-A010-75D47B26EA95}">
      <dgm:prSet/>
      <dgm:spPr/>
      <dgm:t>
        <a:bodyPr/>
        <a:lstStyle/>
        <a:p>
          <a:endParaRPr lang="en-AU"/>
        </a:p>
      </dgm:t>
    </dgm:pt>
    <dgm:pt modelId="{B5902AB5-4179-7A49-AA51-786292EE1AF8}">
      <dgm:prSet custT="1"/>
      <dgm:spPr/>
      <dgm:t>
        <a:bodyPr/>
        <a:lstStyle/>
        <a:p>
          <a:r>
            <a:rPr lang="en-AU" sz="1100" baseline="0">
              <a:latin typeface="Garamond" charset="0"/>
              <a:ea typeface="Garamond" charset="0"/>
              <a:cs typeface="Garamond" charset="0"/>
            </a:rPr>
            <a:t>Practical) What happens when resistance is increased?</a:t>
          </a:r>
        </a:p>
      </dgm:t>
    </dgm:pt>
    <dgm:pt modelId="{555B1556-51A4-0D40-B6F8-5FB170226A94}" type="parTrans" cxnId="{6455A902-459E-4F47-A277-C4B624CB4299}">
      <dgm:prSet/>
      <dgm:spPr/>
      <dgm:t>
        <a:bodyPr/>
        <a:lstStyle/>
        <a:p>
          <a:endParaRPr lang="en-AU"/>
        </a:p>
      </dgm:t>
    </dgm:pt>
    <dgm:pt modelId="{6A1E4516-7E71-6649-AF4C-1DB75B01681E}" type="sibTrans" cxnId="{6455A902-459E-4F47-A277-C4B624CB4299}">
      <dgm:prSet/>
      <dgm:spPr/>
      <dgm:t>
        <a:bodyPr/>
        <a:lstStyle/>
        <a:p>
          <a:endParaRPr lang="en-AU"/>
        </a:p>
      </dgm:t>
    </dgm:pt>
    <dgm:pt modelId="{F88E2FA2-E36A-9B42-8086-3423670269D6}">
      <dgm:prSet custT="1"/>
      <dgm:spPr/>
      <dgm:t>
        <a:bodyPr/>
        <a:lstStyle/>
        <a:p>
          <a:r>
            <a:rPr lang="en-AU" sz="1100" baseline="0">
              <a:latin typeface="Garamond" charset="0"/>
              <a:ea typeface="Garamond" charset="0"/>
              <a:cs typeface="Garamond" charset="0"/>
            </a:rPr>
            <a:t>Circuits Today</a:t>
          </a:r>
        </a:p>
      </dgm:t>
    </dgm:pt>
    <dgm:pt modelId="{D5D0A136-6CE6-054E-A270-2EFFD0923671}" type="parTrans" cxnId="{446CE47E-32C9-184B-8818-46638AE043D5}">
      <dgm:prSet/>
      <dgm:spPr/>
      <dgm:t>
        <a:bodyPr/>
        <a:lstStyle/>
        <a:p>
          <a:endParaRPr lang="en-AU"/>
        </a:p>
      </dgm:t>
    </dgm:pt>
    <dgm:pt modelId="{A5782CB5-C597-A641-98AA-F22EF06CBC0C}" type="sibTrans" cxnId="{446CE47E-32C9-184B-8818-46638AE043D5}">
      <dgm:prSet/>
      <dgm:spPr/>
      <dgm:t>
        <a:bodyPr/>
        <a:lstStyle/>
        <a:p>
          <a:endParaRPr lang="en-AU"/>
        </a:p>
      </dgm:t>
    </dgm:pt>
    <dgm:pt modelId="{98DDD6F1-0030-1B41-A711-9C14965D0AAD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Practical) Ohm's Law</a:t>
          </a:r>
        </a:p>
      </dgm:t>
    </dgm:pt>
    <dgm:pt modelId="{1A93A816-F1A2-FF4E-86DE-6B89E134F492}" type="parTrans" cxnId="{93E04BC2-E2E2-F847-94CE-7DD745B5DDA3}">
      <dgm:prSet/>
      <dgm:spPr/>
      <dgm:t>
        <a:bodyPr/>
        <a:lstStyle/>
        <a:p>
          <a:endParaRPr lang="en-AU"/>
        </a:p>
      </dgm:t>
    </dgm:pt>
    <dgm:pt modelId="{6696F1E8-7D9A-064F-9789-71AA0626AFFC}" type="sibTrans" cxnId="{93E04BC2-E2E2-F847-94CE-7DD745B5DDA3}">
      <dgm:prSet/>
      <dgm:spPr/>
      <dgm:t>
        <a:bodyPr/>
        <a:lstStyle/>
        <a:p>
          <a:endParaRPr lang="en-AU"/>
        </a:p>
      </dgm:t>
    </dgm:pt>
    <dgm:pt modelId="{F03B3955-2EE3-314C-A256-DDF4AE727F93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Ohm's Law Problems</a:t>
          </a:r>
        </a:p>
      </dgm:t>
    </dgm:pt>
    <dgm:pt modelId="{87A3E879-1C0F-724D-9A65-14EA9A94A14A}" type="parTrans" cxnId="{32174EAF-7715-3D40-8324-8557D0EB6D9D}">
      <dgm:prSet/>
      <dgm:spPr/>
      <dgm:t>
        <a:bodyPr/>
        <a:lstStyle/>
        <a:p>
          <a:endParaRPr lang="en-AU"/>
        </a:p>
      </dgm:t>
    </dgm:pt>
    <dgm:pt modelId="{3EC285D4-D537-5B41-A949-D23E2D5B1675}" type="sibTrans" cxnId="{32174EAF-7715-3D40-8324-8557D0EB6D9D}">
      <dgm:prSet/>
      <dgm:spPr/>
      <dgm:t>
        <a:bodyPr/>
        <a:lstStyle/>
        <a:p>
          <a:endParaRPr lang="en-AU"/>
        </a:p>
      </dgm:t>
    </dgm:pt>
    <dgm:pt modelId="{07247201-2F67-CA4C-AEBC-B2DF09C3ED90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Practice determining Resistance from a graph</a:t>
          </a:r>
        </a:p>
      </dgm:t>
    </dgm:pt>
    <dgm:pt modelId="{E0496B83-173C-D14E-A5FD-5FEFAC2ED8D9}" type="parTrans" cxnId="{AD085356-C3DD-CA4C-BD42-75A1B065C24C}">
      <dgm:prSet/>
      <dgm:spPr/>
      <dgm:t>
        <a:bodyPr/>
        <a:lstStyle/>
        <a:p>
          <a:endParaRPr lang="en-AU"/>
        </a:p>
      </dgm:t>
    </dgm:pt>
    <dgm:pt modelId="{BB9FB102-76E4-7345-817B-29357888CDC0}" type="sibTrans" cxnId="{AD085356-C3DD-CA4C-BD42-75A1B065C24C}">
      <dgm:prSet/>
      <dgm:spPr/>
      <dgm:t>
        <a:bodyPr/>
        <a:lstStyle/>
        <a:p>
          <a:endParaRPr lang="en-AU"/>
        </a:p>
      </dgm:t>
    </dgm:pt>
    <dgm:pt modelId="{5C4284E1-82FB-0446-A78D-72E468739859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Extension) Sig Fig</a:t>
          </a:r>
        </a:p>
      </dgm:t>
    </dgm:pt>
    <dgm:pt modelId="{DF8E130C-CA86-4A41-A0F8-2979ABC86873}" type="parTrans" cxnId="{E5CB0B73-79F8-CD4A-9D87-B327F54B39F3}">
      <dgm:prSet/>
      <dgm:spPr/>
      <dgm:t>
        <a:bodyPr/>
        <a:lstStyle/>
        <a:p>
          <a:endParaRPr lang="en-AU"/>
        </a:p>
      </dgm:t>
    </dgm:pt>
    <dgm:pt modelId="{D1D320C7-5A90-C64E-BB11-E40CED11AE6A}" type="sibTrans" cxnId="{E5CB0B73-79F8-CD4A-9D87-B327F54B39F3}">
      <dgm:prSet/>
      <dgm:spPr/>
      <dgm:t>
        <a:bodyPr/>
        <a:lstStyle/>
        <a:p>
          <a:endParaRPr lang="en-AU"/>
        </a:p>
      </dgm:t>
    </dgm:pt>
    <dgm:pt modelId="{73623807-0395-0E48-B6E6-2567CFFA299A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Setting up series circuits</a:t>
          </a:r>
        </a:p>
      </dgm:t>
    </dgm:pt>
    <dgm:pt modelId="{5AF80AC8-CB6C-AB43-AC59-52C6A464CF82}" type="parTrans" cxnId="{2FAA7C72-0DDD-0C43-881B-57FECE808389}">
      <dgm:prSet/>
      <dgm:spPr/>
      <dgm:t>
        <a:bodyPr/>
        <a:lstStyle/>
        <a:p>
          <a:endParaRPr lang="en-AU"/>
        </a:p>
      </dgm:t>
    </dgm:pt>
    <dgm:pt modelId="{8EA4593D-0EC9-A942-8BEC-E9756058FADD}" type="sibTrans" cxnId="{2FAA7C72-0DDD-0C43-881B-57FECE808389}">
      <dgm:prSet/>
      <dgm:spPr/>
      <dgm:t>
        <a:bodyPr/>
        <a:lstStyle/>
        <a:p>
          <a:endParaRPr lang="en-AU"/>
        </a:p>
      </dgm:t>
    </dgm:pt>
    <dgm:pt modelId="{37BD7C7D-7E68-D14F-B8DD-4F5AC05435AE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Setting up parallel Circuits</a:t>
          </a:r>
        </a:p>
      </dgm:t>
    </dgm:pt>
    <dgm:pt modelId="{FEA5A305-51D5-1944-9C6B-9997EFA5187C}" type="parTrans" cxnId="{F12F7DF0-7B00-9C49-9EF1-C438AE0F388F}">
      <dgm:prSet/>
      <dgm:spPr/>
      <dgm:t>
        <a:bodyPr/>
        <a:lstStyle/>
        <a:p>
          <a:endParaRPr lang="en-AU"/>
        </a:p>
      </dgm:t>
    </dgm:pt>
    <dgm:pt modelId="{58A540C2-5B23-D645-939E-B03F52EBC336}" type="sibTrans" cxnId="{F12F7DF0-7B00-9C49-9EF1-C438AE0F388F}">
      <dgm:prSet/>
      <dgm:spPr/>
      <dgm:t>
        <a:bodyPr/>
        <a:lstStyle/>
        <a:p>
          <a:endParaRPr lang="en-AU"/>
        </a:p>
      </dgm:t>
    </dgm:pt>
    <dgm:pt modelId="{A7E2927F-D8EA-1347-AC33-3C448C6EC5EE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Advantages and Disadvantages</a:t>
          </a:r>
        </a:p>
      </dgm:t>
    </dgm:pt>
    <dgm:pt modelId="{6609961E-8C86-E442-BF60-323917C65FC0}" type="parTrans" cxnId="{F0CC9F17-6F7C-F64E-9CF6-980E29410429}">
      <dgm:prSet/>
      <dgm:spPr/>
      <dgm:t>
        <a:bodyPr/>
        <a:lstStyle/>
        <a:p>
          <a:endParaRPr lang="en-AU"/>
        </a:p>
      </dgm:t>
    </dgm:pt>
    <dgm:pt modelId="{9B137E32-34DD-0243-9971-897AD744E1E7}" type="sibTrans" cxnId="{F0CC9F17-6F7C-F64E-9CF6-980E29410429}">
      <dgm:prSet/>
      <dgm:spPr/>
      <dgm:t>
        <a:bodyPr/>
        <a:lstStyle/>
        <a:p>
          <a:endParaRPr lang="en-AU"/>
        </a:p>
      </dgm:t>
    </dgm:pt>
    <dgm:pt modelId="{A7037E70-56CF-2840-811E-545E6AB587F3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Advantages and disadvantages</a:t>
          </a:r>
        </a:p>
      </dgm:t>
    </dgm:pt>
    <dgm:pt modelId="{CA39E4A7-B58C-0A4C-B4BF-CBE2BA9FD2CE}" type="parTrans" cxnId="{06F79C27-9241-D943-9F59-6F22152F2C43}">
      <dgm:prSet/>
      <dgm:spPr/>
      <dgm:t>
        <a:bodyPr/>
        <a:lstStyle/>
        <a:p>
          <a:endParaRPr lang="en-AU"/>
        </a:p>
      </dgm:t>
    </dgm:pt>
    <dgm:pt modelId="{2B124F6B-E25C-BA41-BDCE-59F82EA926F1}" type="sibTrans" cxnId="{06F79C27-9241-D943-9F59-6F22152F2C43}">
      <dgm:prSet/>
      <dgm:spPr/>
      <dgm:t>
        <a:bodyPr/>
        <a:lstStyle/>
        <a:p>
          <a:endParaRPr lang="en-AU"/>
        </a:p>
      </dgm:t>
    </dgm:pt>
    <dgm:pt modelId="{DBA28E3B-D331-A344-BA5A-ACB0968B291F}">
      <dgm:prSet phldrT="[Text]"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What do students know?</a:t>
          </a:r>
        </a:p>
      </dgm:t>
    </dgm:pt>
    <dgm:pt modelId="{6972A9CB-367B-AC40-AC76-23BD6B23A01D}" type="parTrans" cxnId="{9A32F8F3-2F37-6546-853B-1ABC6D47C0CE}">
      <dgm:prSet/>
      <dgm:spPr/>
      <dgm:t>
        <a:bodyPr/>
        <a:lstStyle/>
        <a:p>
          <a:endParaRPr lang="en-AU"/>
        </a:p>
      </dgm:t>
    </dgm:pt>
    <dgm:pt modelId="{B74CF375-F372-9E46-AF62-3BD8060AFC2D}" type="sibTrans" cxnId="{9A32F8F3-2F37-6546-853B-1ABC6D47C0CE}">
      <dgm:prSet/>
      <dgm:spPr/>
      <dgm:t>
        <a:bodyPr/>
        <a:lstStyle/>
        <a:p>
          <a:endParaRPr lang="en-AU"/>
        </a:p>
      </dgm:t>
    </dgm:pt>
    <dgm:pt modelId="{4A7A4C29-1433-F04E-91E1-DE05488D97E1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NSW electricity</a:t>
          </a:r>
        </a:p>
      </dgm:t>
    </dgm:pt>
    <dgm:pt modelId="{DDC89A00-8C4A-B84F-ACF6-33516814ED78}" type="parTrans" cxnId="{B54E6976-FE60-6342-B776-2A1F700124A5}">
      <dgm:prSet/>
      <dgm:spPr/>
      <dgm:t>
        <a:bodyPr/>
        <a:lstStyle/>
        <a:p>
          <a:endParaRPr lang="en-AU"/>
        </a:p>
      </dgm:t>
    </dgm:pt>
    <dgm:pt modelId="{56B95AA3-3135-4646-9202-E5381F04BCD1}" type="sibTrans" cxnId="{B54E6976-FE60-6342-B776-2A1F700124A5}">
      <dgm:prSet/>
      <dgm:spPr/>
      <dgm:t>
        <a:bodyPr/>
        <a:lstStyle/>
        <a:p>
          <a:endParaRPr lang="en-AU"/>
        </a:p>
      </dgm:t>
    </dgm:pt>
    <dgm:pt modelId="{B561EC7E-11CE-2741-843F-EC378A43694C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1.7) Role of Scientist</a:t>
          </a:r>
        </a:p>
      </dgm:t>
    </dgm:pt>
    <dgm:pt modelId="{8374D978-99B4-9949-8F3A-1A844567DE58}" type="parTrans" cxnId="{DA9B1772-6AD6-AC44-877D-1B1D3AD00AB5}">
      <dgm:prSet/>
      <dgm:spPr/>
      <dgm:t>
        <a:bodyPr/>
        <a:lstStyle/>
        <a:p>
          <a:endParaRPr lang="en-AU"/>
        </a:p>
      </dgm:t>
    </dgm:pt>
    <dgm:pt modelId="{F46FC2CE-E79D-174A-AB03-7319D3ADBC4E}" type="sibTrans" cxnId="{DA9B1772-6AD6-AC44-877D-1B1D3AD00AB5}">
      <dgm:prSet/>
      <dgm:spPr/>
      <dgm:t>
        <a:bodyPr/>
        <a:lstStyle/>
        <a:p>
          <a:endParaRPr lang="en-AU"/>
        </a:p>
      </dgm:t>
    </dgm:pt>
    <dgm:pt modelId="{EB1D2AAF-0D2F-344B-A613-1F2E641332F8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research to reduce emissions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from electricity</a:t>
          </a:r>
          <a:endParaRPr lang="en-AU" sz="1200">
            <a:latin typeface="Garamond" charset="0"/>
            <a:ea typeface="Garamond" charset="0"/>
            <a:cs typeface="Garamond" charset="0"/>
          </a:endParaRPr>
        </a:p>
      </dgm:t>
    </dgm:pt>
    <dgm:pt modelId="{8EB89D20-883D-FD40-8523-167A7985549D}" type="parTrans" cxnId="{FFDACF54-8E32-224B-B4C9-52C485FD9B08}">
      <dgm:prSet/>
      <dgm:spPr/>
      <dgm:t>
        <a:bodyPr/>
        <a:lstStyle/>
        <a:p>
          <a:endParaRPr lang="en-AU"/>
        </a:p>
      </dgm:t>
    </dgm:pt>
    <dgm:pt modelId="{1EEE1298-0FE4-314B-B9D9-913C78850E98}" type="sibTrans" cxnId="{FFDACF54-8E32-224B-B4C9-52C485FD9B08}">
      <dgm:prSet/>
      <dgm:spPr/>
      <dgm:t>
        <a:bodyPr/>
        <a:lstStyle/>
        <a:p>
          <a:endParaRPr lang="en-AU"/>
        </a:p>
      </dgm:t>
    </dgm:pt>
    <dgm:pt modelId="{7825A191-674E-504B-859C-79198A2EB512}">
      <dgm:prSet custT="1"/>
      <dgm:spPr/>
      <dgm:t>
        <a:bodyPr/>
        <a:lstStyle/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1.8) Energy Transfers and Transformations</a:t>
          </a:r>
        </a:p>
      </dgm:t>
    </dgm:pt>
    <dgm:pt modelId="{1D341866-36A6-6448-BDB8-7A0BC215D0F7}" type="parTrans" cxnId="{9A88D728-EF76-F041-82BB-BF4CAB056C65}">
      <dgm:prSet/>
      <dgm:spPr/>
      <dgm:t>
        <a:bodyPr/>
        <a:lstStyle/>
        <a:p>
          <a:endParaRPr lang="en-AU"/>
        </a:p>
      </dgm:t>
    </dgm:pt>
    <dgm:pt modelId="{01682587-9F5E-BC44-B445-059797400D7F}" type="sibTrans" cxnId="{9A88D728-EF76-F041-82BB-BF4CAB056C65}">
      <dgm:prSet/>
      <dgm:spPr/>
      <dgm:t>
        <a:bodyPr/>
        <a:lstStyle/>
        <a:p>
          <a:endParaRPr lang="en-AU"/>
        </a:p>
      </dgm:t>
    </dgm:pt>
    <dgm:pt modelId="{53A21E16-0344-0A47-9D35-D953F480C64E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1.9) Law of Conservation of Energy</a:t>
          </a:r>
        </a:p>
      </dgm:t>
    </dgm:pt>
    <dgm:pt modelId="{6018A1AD-5951-B548-A7F4-744EADD675A5}" type="parTrans" cxnId="{D24E87A5-A16A-E64B-ADDC-A0A873C0B56F}">
      <dgm:prSet/>
      <dgm:spPr/>
      <dgm:t>
        <a:bodyPr/>
        <a:lstStyle/>
        <a:p>
          <a:endParaRPr lang="en-AU"/>
        </a:p>
      </dgm:t>
    </dgm:pt>
    <dgm:pt modelId="{46D3FF1D-C9F2-2A41-B7EB-D0923DF67691}" type="sibTrans" cxnId="{D24E87A5-A16A-E64B-ADDC-A0A873C0B56F}">
      <dgm:prSet/>
      <dgm:spPr/>
      <dgm:t>
        <a:bodyPr/>
        <a:lstStyle/>
        <a:p>
          <a:endParaRPr lang="en-AU"/>
        </a:p>
      </dgm:t>
    </dgm:pt>
    <dgm:pt modelId="{1F407461-CA2A-2447-BD89-C0F671CAA159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Build some electrical model kits</a:t>
          </a:r>
        </a:p>
      </dgm:t>
    </dgm:pt>
    <dgm:pt modelId="{E205FE2D-3D58-454B-9625-016B75D5E065}" type="parTrans" cxnId="{055F1E08-27A2-0B4F-87E3-44A695C6A612}">
      <dgm:prSet/>
      <dgm:spPr/>
      <dgm:t>
        <a:bodyPr/>
        <a:lstStyle/>
        <a:p>
          <a:endParaRPr lang="en-AU"/>
        </a:p>
      </dgm:t>
    </dgm:pt>
    <dgm:pt modelId="{BF8FE71E-6740-C744-9B9B-18C9C798E974}" type="sibTrans" cxnId="{055F1E08-27A2-0B4F-87E3-44A695C6A612}">
      <dgm:prSet/>
      <dgm:spPr/>
      <dgm:t>
        <a:bodyPr/>
        <a:lstStyle/>
        <a:p>
          <a:endParaRPr lang="en-AU"/>
        </a:p>
      </dgm:t>
    </dgm:pt>
    <dgm:pt modelId="{A041164F-2996-1246-9D7D-73A667C58EE6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Real Situations 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- energy efficiency and inefficiency</a:t>
          </a:r>
          <a:endParaRPr lang="en-AU" sz="1200">
            <a:latin typeface="Garamond" charset="0"/>
            <a:ea typeface="Garamond" charset="0"/>
            <a:cs typeface="Garamond" charset="0"/>
          </a:endParaRPr>
        </a:p>
      </dgm:t>
    </dgm:pt>
    <dgm:pt modelId="{E8E3DFEC-4BF2-5949-B52A-EA3A8BD7046C}" type="parTrans" cxnId="{F9178360-81DB-4E45-A35A-E657BF9113BF}">
      <dgm:prSet/>
      <dgm:spPr/>
      <dgm:t>
        <a:bodyPr/>
        <a:lstStyle/>
        <a:p>
          <a:endParaRPr lang="en-AU"/>
        </a:p>
      </dgm:t>
    </dgm:pt>
    <dgm:pt modelId="{FF65B9CC-AA9E-CC48-920E-152EEF11CA14}" type="sibTrans" cxnId="{F9178360-81DB-4E45-A35A-E657BF9113BF}">
      <dgm:prSet/>
      <dgm:spPr/>
      <dgm:t>
        <a:bodyPr/>
        <a:lstStyle/>
        <a:p>
          <a:endParaRPr lang="en-AU"/>
        </a:p>
      </dgm:t>
    </dgm:pt>
    <dgm:pt modelId="{1CF64D53-FF3D-1149-910E-7A385C162C21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Practical) Where is the Heat produced?</a:t>
          </a:r>
        </a:p>
      </dgm:t>
    </dgm:pt>
    <dgm:pt modelId="{699B73EF-0329-FD4F-8B6C-965972C3F268}" type="parTrans" cxnId="{51B1576D-17B4-2A4C-84A3-E7F477B83176}">
      <dgm:prSet/>
      <dgm:spPr/>
      <dgm:t>
        <a:bodyPr/>
        <a:lstStyle/>
        <a:p>
          <a:endParaRPr lang="en-AU"/>
        </a:p>
      </dgm:t>
    </dgm:pt>
    <dgm:pt modelId="{4E5E7E41-EED6-D449-98C4-48ECF8B06F2F}" type="sibTrans" cxnId="{51B1576D-17B4-2A4C-84A3-E7F477B83176}">
      <dgm:prSet/>
      <dgm:spPr/>
      <dgm:t>
        <a:bodyPr/>
        <a:lstStyle/>
        <a:p>
          <a:endParaRPr lang="en-AU"/>
        </a:p>
      </dgm:t>
    </dgm:pt>
    <dgm:pt modelId="{EBFC6E9D-2A44-F34E-B875-C1FF745A1FD9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1.10) Energy for all Society</a:t>
          </a:r>
        </a:p>
      </dgm:t>
    </dgm:pt>
    <dgm:pt modelId="{F012268E-5D35-6E44-85B4-296B313A5319}" type="parTrans" cxnId="{7442180D-A0CB-8F4F-901D-F26E510C2A0F}">
      <dgm:prSet/>
      <dgm:spPr/>
      <dgm:t>
        <a:bodyPr/>
        <a:lstStyle/>
        <a:p>
          <a:endParaRPr lang="en-AU"/>
        </a:p>
      </dgm:t>
    </dgm:pt>
    <dgm:pt modelId="{63917C65-FA18-CC41-8D58-A9045CE35567}" type="sibTrans" cxnId="{7442180D-A0CB-8F4F-901D-F26E510C2A0F}">
      <dgm:prSet/>
      <dgm:spPr/>
      <dgm:t>
        <a:bodyPr/>
        <a:lstStyle/>
        <a:p>
          <a:endParaRPr lang="en-AU"/>
        </a:p>
      </dgm:t>
    </dgm:pt>
    <dgm:pt modelId="{F95DA366-B686-F943-A177-E215C715591B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Discussion and debate the use of renewable and non-renewable resources.</a:t>
          </a:r>
        </a:p>
      </dgm:t>
    </dgm:pt>
    <dgm:pt modelId="{70134FB0-2DB6-774B-98FA-F73A9B83447C}" type="parTrans" cxnId="{0EF7B8D7-C74D-6645-988A-3472A010EFCA}">
      <dgm:prSet/>
      <dgm:spPr/>
      <dgm:t>
        <a:bodyPr/>
        <a:lstStyle/>
        <a:p>
          <a:endParaRPr lang="en-AU"/>
        </a:p>
      </dgm:t>
    </dgm:pt>
    <dgm:pt modelId="{EA970EE4-9711-624F-A441-CB5F45A1758F}" type="sibTrans" cxnId="{0EF7B8D7-C74D-6645-988A-3472A010EFCA}">
      <dgm:prSet/>
      <dgm:spPr/>
      <dgm:t>
        <a:bodyPr/>
        <a:lstStyle/>
        <a:p>
          <a:endParaRPr lang="en-AU"/>
        </a:p>
      </dgm:t>
    </dgm:pt>
    <dgm:pt modelId="{3C04D44C-A623-A742-919B-769B03DA71F0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Research and Present new energy efficiency ideas</a:t>
          </a:r>
        </a:p>
      </dgm:t>
    </dgm:pt>
    <dgm:pt modelId="{C31A63F7-0073-BD49-A39D-2F4098AF1404}" type="parTrans" cxnId="{15EB312E-BAE8-3C44-8DD1-5C65AFADA96A}">
      <dgm:prSet/>
      <dgm:spPr/>
      <dgm:t>
        <a:bodyPr/>
        <a:lstStyle/>
        <a:p>
          <a:endParaRPr lang="en-AU"/>
        </a:p>
      </dgm:t>
    </dgm:pt>
    <dgm:pt modelId="{1E72C8EC-CD62-014C-AF31-85E0D6AC8539}" type="sibTrans" cxnId="{15EB312E-BAE8-3C44-8DD1-5C65AFADA96A}">
      <dgm:prSet/>
      <dgm:spPr/>
      <dgm:t>
        <a:bodyPr/>
        <a:lstStyle/>
        <a:p>
          <a:endParaRPr lang="en-AU"/>
        </a:p>
      </dgm:t>
    </dgm:pt>
    <dgm:pt modelId="{C8223F29-161D-314D-BEB2-C40BDBE652A4}">
      <dgm:prSet custT="1"/>
      <dgm:spPr/>
      <dgm:t>
        <a:bodyPr/>
        <a:lstStyle/>
        <a:p>
          <a:r>
            <a:rPr lang="en-AU" sz="1100">
              <a:latin typeface="Garamond" charset="0"/>
              <a:ea typeface="Garamond" charset="0"/>
              <a:cs typeface="Garamond" charset="0"/>
            </a:rPr>
            <a:t>Conductors and Insulators</a:t>
          </a:r>
        </a:p>
      </dgm:t>
    </dgm:pt>
    <dgm:pt modelId="{82BBBAB7-3FD0-8346-BC1F-12D5E011D311}" type="parTrans" cxnId="{F7E63F8F-F217-F748-9050-1FBB547187E2}">
      <dgm:prSet/>
      <dgm:spPr/>
      <dgm:t>
        <a:bodyPr/>
        <a:lstStyle/>
        <a:p>
          <a:endParaRPr lang="en-AU"/>
        </a:p>
      </dgm:t>
    </dgm:pt>
    <dgm:pt modelId="{5B0B7C9C-C626-BF43-90D2-7FA4AB0D7986}" type="sibTrans" cxnId="{F7E63F8F-F217-F748-9050-1FBB547187E2}">
      <dgm:prSet/>
      <dgm:spPr/>
      <dgm:t>
        <a:bodyPr/>
        <a:lstStyle/>
        <a:p>
          <a:endParaRPr lang="en-AU"/>
        </a:p>
      </dgm:t>
    </dgm:pt>
    <dgm:pt modelId="{93639951-A661-1545-AED3-4E5B34AA54DE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Calculate and reflect on personal energy consumption and costs - electronic breakfast</a:t>
          </a:r>
        </a:p>
      </dgm:t>
    </dgm:pt>
    <dgm:pt modelId="{8AEDBC19-F37C-D14B-AA8D-3A3C6602F8FF}" type="parTrans" cxnId="{A100F8CB-E502-E44D-9BDB-E0895C29B38A}">
      <dgm:prSet/>
      <dgm:spPr/>
      <dgm:t>
        <a:bodyPr/>
        <a:lstStyle/>
        <a:p>
          <a:endParaRPr lang="en-AU"/>
        </a:p>
      </dgm:t>
    </dgm:pt>
    <dgm:pt modelId="{31F4DA77-F477-4744-BB84-F1E9976C240C}" type="sibTrans" cxnId="{A100F8CB-E502-E44D-9BDB-E0895C29B38A}">
      <dgm:prSet/>
      <dgm:spPr/>
      <dgm:t>
        <a:bodyPr/>
        <a:lstStyle/>
        <a:p>
          <a:endParaRPr lang="en-AU"/>
        </a:p>
      </dgm:t>
    </dgm:pt>
    <dgm:pt modelId="{284E4784-080B-B843-9BA1-E10F99D4BDA5}" type="pres">
      <dgm:prSet presAssocID="{EEE9A309-4AE6-354F-B1D7-DA5289E6F25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F5BD725-BB3B-CC47-AAF5-F5DF3FD11C55}" type="pres">
      <dgm:prSet presAssocID="{DCE7EDAC-C0D7-724A-8068-5B3FC7EEE0EF}" presName="root" presStyleCnt="0"/>
      <dgm:spPr/>
    </dgm:pt>
    <dgm:pt modelId="{594A2736-E64E-E84D-82DD-424867D3BF15}" type="pres">
      <dgm:prSet presAssocID="{DCE7EDAC-C0D7-724A-8068-5B3FC7EEE0EF}" presName="rootComposite" presStyleCnt="0"/>
      <dgm:spPr/>
    </dgm:pt>
    <dgm:pt modelId="{645797D6-5E33-1142-9D80-C61A9EF69FD2}" type="pres">
      <dgm:prSet presAssocID="{DCE7EDAC-C0D7-724A-8068-5B3FC7EEE0EF}" presName="rootText" presStyleLbl="node1" presStyleIdx="0" presStyleCnt="3" custScaleX="178695" custLinFactNeighborX="-50500" custLinFactNeighborY="-5733"/>
      <dgm:spPr/>
    </dgm:pt>
    <dgm:pt modelId="{C0659484-D453-024A-BFE8-668630D6A8E4}" type="pres">
      <dgm:prSet presAssocID="{DCE7EDAC-C0D7-724A-8068-5B3FC7EEE0EF}" presName="rootConnector" presStyleLbl="node1" presStyleIdx="0" presStyleCnt="3"/>
      <dgm:spPr/>
    </dgm:pt>
    <dgm:pt modelId="{5EA489C5-B706-774B-AD2A-AD24C0B602B4}" type="pres">
      <dgm:prSet presAssocID="{DCE7EDAC-C0D7-724A-8068-5B3FC7EEE0EF}" presName="childShape" presStyleCnt="0"/>
      <dgm:spPr/>
    </dgm:pt>
    <dgm:pt modelId="{88E037A7-AE35-954D-9183-CB8627B0F79C}" type="pres">
      <dgm:prSet presAssocID="{BC262FD3-66AF-3E48-AF28-36D7262F47A4}" presName="Name13" presStyleLbl="parChTrans1D2" presStyleIdx="0" presStyleCnt="10"/>
      <dgm:spPr/>
    </dgm:pt>
    <dgm:pt modelId="{EFE0A012-D1F3-E642-8D96-AA471641273B}" type="pres">
      <dgm:prSet presAssocID="{74F91E2C-76AD-B342-AB56-60791CF6581A}" presName="childText" presStyleLbl="bgAcc1" presStyleIdx="0" presStyleCnt="10" custScaleX="250933" custScaleY="79461" custLinFactNeighborX="-43831" custLinFactNeighborY="2155">
        <dgm:presLayoutVars>
          <dgm:bulletEnabled val="1"/>
        </dgm:presLayoutVars>
      </dgm:prSet>
      <dgm:spPr/>
    </dgm:pt>
    <dgm:pt modelId="{EF289B59-57D9-9340-BA2F-C7C4221D41E1}" type="pres">
      <dgm:prSet presAssocID="{FEDC5A2A-F9EF-6243-A277-2E1E406437E8}" presName="Name13" presStyleLbl="parChTrans1D2" presStyleIdx="1" presStyleCnt="10"/>
      <dgm:spPr/>
    </dgm:pt>
    <dgm:pt modelId="{C25ACAA1-B61A-1F42-BD60-1C6787956572}" type="pres">
      <dgm:prSet presAssocID="{13ACA498-1032-CC42-B6AE-73A169580D96}" presName="childText" presStyleLbl="bgAcc1" presStyleIdx="1" presStyleCnt="10" custScaleX="262986" custScaleY="182278" custLinFactNeighborX="-43831" custLinFactNeighborY="-3246">
        <dgm:presLayoutVars>
          <dgm:bulletEnabled val="1"/>
        </dgm:presLayoutVars>
      </dgm:prSet>
      <dgm:spPr/>
    </dgm:pt>
    <dgm:pt modelId="{5D5C2A40-C683-C143-AA09-FF8E57066E34}" type="pres">
      <dgm:prSet presAssocID="{54DB93B7-81C2-B542-AD45-CB5663FF400C}" presName="Name13" presStyleLbl="parChTrans1D2" presStyleIdx="2" presStyleCnt="10"/>
      <dgm:spPr/>
    </dgm:pt>
    <dgm:pt modelId="{FA8A97EE-D118-B940-AE06-4D7DEE1E808C}" type="pres">
      <dgm:prSet presAssocID="{04BD3520-E56D-5847-A9D8-D372D5253BD9}" presName="childText" presStyleLbl="bgAcc1" presStyleIdx="2" presStyleCnt="10" custScaleX="254918" custScaleY="177186" custLinFactNeighborX="-40616" custLinFactNeighborY="-13416">
        <dgm:presLayoutVars>
          <dgm:bulletEnabled val="1"/>
        </dgm:presLayoutVars>
      </dgm:prSet>
      <dgm:spPr/>
    </dgm:pt>
    <dgm:pt modelId="{0E5E3EDB-7072-C143-B9A9-2F171199CE0D}" type="pres">
      <dgm:prSet presAssocID="{6073843B-0D96-DD47-8E47-128087E8CA14}" presName="Name13" presStyleLbl="parChTrans1D2" presStyleIdx="3" presStyleCnt="10"/>
      <dgm:spPr/>
    </dgm:pt>
    <dgm:pt modelId="{1FF1D6BE-C811-374C-874A-F887BDDDD211}" type="pres">
      <dgm:prSet presAssocID="{2657866E-4D54-CD41-AF31-1F75F4521D31}" presName="childText" presStyleLbl="bgAcc1" presStyleIdx="3" presStyleCnt="10" custScaleX="245826" custScaleY="96932" custLinFactNeighborX="-34652" custLinFactNeighborY="-16412">
        <dgm:presLayoutVars>
          <dgm:bulletEnabled val="1"/>
        </dgm:presLayoutVars>
      </dgm:prSet>
      <dgm:spPr/>
    </dgm:pt>
    <dgm:pt modelId="{767A6B22-6C32-BE46-80B1-F7CC72AF234C}" type="pres">
      <dgm:prSet presAssocID="{223ED20F-00E3-7540-8621-48B457776EC1}" presName="Name13" presStyleLbl="parChTrans1D2" presStyleIdx="4" presStyleCnt="10"/>
      <dgm:spPr/>
    </dgm:pt>
    <dgm:pt modelId="{5511AF47-D12E-8D46-97CC-4B99E7C00476}" type="pres">
      <dgm:prSet presAssocID="{DC5F2ECA-B4D4-3C4B-8D5B-675AA11EAE38}" presName="childText" presStyleLbl="bgAcc1" presStyleIdx="4" presStyleCnt="10" custScaleX="253981" custScaleY="81062" custLinFactNeighborX="-34583" custLinFactNeighborY="-18997">
        <dgm:presLayoutVars>
          <dgm:bulletEnabled val="1"/>
        </dgm:presLayoutVars>
      </dgm:prSet>
      <dgm:spPr/>
    </dgm:pt>
    <dgm:pt modelId="{35078F96-74F0-2445-AA16-C9EF7DD0ACDE}" type="pres">
      <dgm:prSet presAssocID="{FE4405C8-47EC-CC41-A0A8-BC7F5F9513E8}" presName="root" presStyleCnt="0"/>
      <dgm:spPr/>
    </dgm:pt>
    <dgm:pt modelId="{1D5E102C-BEC4-BD47-9B1F-72798C384B2B}" type="pres">
      <dgm:prSet presAssocID="{FE4405C8-47EC-CC41-A0A8-BC7F5F9513E8}" presName="rootComposite" presStyleCnt="0"/>
      <dgm:spPr/>
    </dgm:pt>
    <dgm:pt modelId="{64F8E11E-25A5-924C-806E-5652ABCD9282}" type="pres">
      <dgm:prSet presAssocID="{FE4405C8-47EC-CC41-A0A8-BC7F5F9513E8}" presName="rootText" presStyleLbl="node1" presStyleIdx="1" presStyleCnt="3" custScaleX="162637" custLinFactNeighborX="-14663" custLinFactNeighborY="-7202"/>
      <dgm:spPr/>
    </dgm:pt>
    <dgm:pt modelId="{2BA59318-2D78-D245-8D84-ADD5A02F9A96}" type="pres">
      <dgm:prSet presAssocID="{FE4405C8-47EC-CC41-A0A8-BC7F5F9513E8}" presName="rootConnector" presStyleLbl="node1" presStyleIdx="1" presStyleCnt="3"/>
      <dgm:spPr/>
    </dgm:pt>
    <dgm:pt modelId="{C9B00DDE-2E2B-DB41-B780-2659A0C5E710}" type="pres">
      <dgm:prSet presAssocID="{FE4405C8-47EC-CC41-A0A8-BC7F5F9513E8}" presName="childShape" presStyleCnt="0"/>
      <dgm:spPr/>
    </dgm:pt>
    <dgm:pt modelId="{8E07DE5C-0D22-E544-B992-6A22CC03A9FD}" type="pres">
      <dgm:prSet presAssocID="{194F7390-0C95-4F42-AB41-74EFE2E79F7F}" presName="Name13" presStyleLbl="parChTrans1D2" presStyleIdx="5" presStyleCnt="10"/>
      <dgm:spPr/>
    </dgm:pt>
    <dgm:pt modelId="{B9E614EE-B8FF-514B-AA38-B190FA34795D}" type="pres">
      <dgm:prSet presAssocID="{A4EB9CF4-E703-A945-B80C-101F1D581B5A}" presName="childText" presStyleLbl="bgAcc1" presStyleIdx="5" presStyleCnt="10" custScaleX="171828" custScaleY="129655">
        <dgm:presLayoutVars>
          <dgm:bulletEnabled val="1"/>
        </dgm:presLayoutVars>
      </dgm:prSet>
      <dgm:spPr/>
    </dgm:pt>
    <dgm:pt modelId="{9CDCE081-9B83-084D-AA61-76C3CDC5483D}" type="pres">
      <dgm:prSet presAssocID="{8374D978-99B4-9949-8F3A-1A844567DE58}" presName="Name13" presStyleLbl="parChTrans1D2" presStyleIdx="6" presStyleCnt="10"/>
      <dgm:spPr/>
    </dgm:pt>
    <dgm:pt modelId="{997D4CD5-9E7A-AB46-8395-ECF908B0D889}" type="pres">
      <dgm:prSet presAssocID="{B561EC7E-11CE-2741-843F-EC378A43694C}" presName="childText" presStyleLbl="bgAcc1" presStyleIdx="6" presStyleCnt="10" custScaleX="171825" custScaleY="140030">
        <dgm:presLayoutVars>
          <dgm:bulletEnabled val="1"/>
        </dgm:presLayoutVars>
      </dgm:prSet>
      <dgm:spPr/>
    </dgm:pt>
    <dgm:pt modelId="{E5CA56E1-4C7D-D54D-9011-D9C7067DAA0D}" type="pres">
      <dgm:prSet presAssocID="{9ADA6EBF-FBE2-6F44-8CBD-48C573DA650E}" presName="root" presStyleCnt="0"/>
      <dgm:spPr/>
    </dgm:pt>
    <dgm:pt modelId="{A8EB0A9A-9D13-5A4C-8021-2DC7D82709EF}" type="pres">
      <dgm:prSet presAssocID="{9ADA6EBF-FBE2-6F44-8CBD-48C573DA650E}" presName="rootComposite" presStyleCnt="0"/>
      <dgm:spPr/>
    </dgm:pt>
    <dgm:pt modelId="{F72F7153-E188-7346-960D-01AA9A75B035}" type="pres">
      <dgm:prSet presAssocID="{9ADA6EBF-FBE2-6F44-8CBD-48C573DA650E}" presName="rootText" presStyleLbl="node1" presStyleIdx="2" presStyleCnt="3" custScaleX="162734"/>
      <dgm:spPr/>
    </dgm:pt>
    <dgm:pt modelId="{94EFEF70-9A5A-4D43-8366-722675FFA194}" type="pres">
      <dgm:prSet presAssocID="{9ADA6EBF-FBE2-6F44-8CBD-48C573DA650E}" presName="rootConnector" presStyleLbl="node1" presStyleIdx="2" presStyleCnt="3"/>
      <dgm:spPr/>
    </dgm:pt>
    <dgm:pt modelId="{969F701D-2913-CC4D-8DAC-DF8D4C55E11A}" type="pres">
      <dgm:prSet presAssocID="{9ADA6EBF-FBE2-6F44-8CBD-48C573DA650E}" presName="childShape" presStyleCnt="0"/>
      <dgm:spPr/>
    </dgm:pt>
    <dgm:pt modelId="{68DF8971-1E9F-2C4B-8667-B981E37551B6}" type="pres">
      <dgm:prSet presAssocID="{1D341866-36A6-6448-BDB8-7A0BC215D0F7}" presName="Name13" presStyleLbl="parChTrans1D2" presStyleIdx="7" presStyleCnt="10"/>
      <dgm:spPr/>
    </dgm:pt>
    <dgm:pt modelId="{A5EDF770-EB30-4443-81C3-E22E1C8267B2}" type="pres">
      <dgm:prSet presAssocID="{7825A191-674E-504B-859C-79198A2EB512}" presName="childText" presStyleLbl="bgAcc1" presStyleIdx="7" presStyleCnt="10" custScaleX="165628">
        <dgm:presLayoutVars>
          <dgm:bulletEnabled val="1"/>
        </dgm:presLayoutVars>
      </dgm:prSet>
      <dgm:spPr/>
    </dgm:pt>
    <dgm:pt modelId="{87E43C2D-B18F-0E4C-93DC-2CB0FD287580}" type="pres">
      <dgm:prSet presAssocID="{6018A1AD-5951-B548-A7F4-744EADD675A5}" presName="Name13" presStyleLbl="parChTrans1D2" presStyleIdx="8" presStyleCnt="10"/>
      <dgm:spPr/>
    </dgm:pt>
    <dgm:pt modelId="{6658EC5F-16CE-0249-B173-A4FE0AD01B25}" type="pres">
      <dgm:prSet presAssocID="{53A21E16-0344-0A47-9D35-D953F480C64E}" presName="childText" presStyleLbl="bgAcc1" presStyleIdx="8" presStyleCnt="10" custScaleX="161355" custScaleY="282198">
        <dgm:presLayoutVars>
          <dgm:bulletEnabled val="1"/>
        </dgm:presLayoutVars>
      </dgm:prSet>
      <dgm:spPr/>
    </dgm:pt>
    <dgm:pt modelId="{B9E1EC7A-15C6-944D-93C3-089E306C1DB2}" type="pres">
      <dgm:prSet presAssocID="{F012268E-5D35-6E44-85B4-296B313A5319}" presName="Name13" presStyleLbl="parChTrans1D2" presStyleIdx="9" presStyleCnt="10"/>
      <dgm:spPr/>
    </dgm:pt>
    <dgm:pt modelId="{E73D24BB-BEF5-1C48-B52C-BA563BD10A7A}" type="pres">
      <dgm:prSet presAssocID="{EBFC6E9D-2A44-F34E-B875-C1FF745A1FD9}" presName="childText" presStyleLbl="bgAcc1" presStyleIdx="9" presStyleCnt="10" custScaleX="161354" custScaleY="177819">
        <dgm:presLayoutVars>
          <dgm:bulletEnabled val="1"/>
        </dgm:presLayoutVars>
      </dgm:prSet>
      <dgm:spPr/>
    </dgm:pt>
  </dgm:ptLst>
  <dgm:cxnLst>
    <dgm:cxn modelId="{6455A902-459E-4F47-A277-C4B624CB4299}" srcId="{13ACA498-1032-CC42-B6AE-73A169580D96}" destId="{B5902AB5-4179-7A49-AA51-786292EE1AF8}" srcOrd="3" destOrd="0" parTransId="{555B1556-51A4-0D40-B6F8-5FB170226A94}" sibTransId="{6A1E4516-7E71-6649-AF4C-1DB75B01681E}"/>
    <dgm:cxn modelId="{5AEFE303-8FFF-9A49-AA2A-11AC2950F4E3}" type="presOf" srcId="{74F91E2C-76AD-B342-AB56-60791CF6581A}" destId="{EFE0A012-D1F3-E642-8D96-AA471641273B}" srcOrd="0" destOrd="0" presId="urn:microsoft.com/office/officeart/2005/8/layout/hierarchy3"/>
    <dgm:cxn modelId="{C92BF506-8E3F-094E-82F0-7CD62A8C7417}" type="presOf" srcId="{DEDB0C1F-9D58-3E4A-A8C6-BF96ECAE95BC}" destId="{FA8A97EE-D118-B940-AE06-4D7DEE1E808C}" srcOrd="0" destOrd="1" presId="urn:microsoft.com/office/officeart/2005/8/layout/hierarchy3"/>
    <dgm:cxn modelId="{055F1E08-27A2-0B4F-87E3-44A695C6A612}" srcId="{53A21E16-0344-0A47-9D35-D953F480C64E}" destId="{1F407461-CA2A-2447-BD89-C0F671CAA159}" srcOrd="0" destOrd="0" parTransId="{E205FE2D-3D58-454B-9625-016B75D5E065}" sibTransId="{BF8FE71E-6740-C744-9B9B-18C9C798E974}"/>
    <dgm:cxn modelId="{66D62409-7EB5-6049-A701-174B510F8780}" type="presOf" srcId="{8374D978-99B4-9949-8F3A-1A844567DE58}" destId="{9CDCE081-9B83-084D-AA61-76C3CDC5483D}" srcOrd="0" destOrd="0" presId="urn:microsoft.com/office/officeart/2005/8/layout/hierarchy3"/>
    <dgm:cxn modelId="{AA72FA09-0844-0140-9612-5BB5F28794E0}" type="presOf" srcId="{A88DCA73-F5AA-F440-B32E-204B02EF67C6}" destId="{C25ACAA1-B61A-1F42-BD60-1C6787956572}" srcOrd="0" destOrd="7" presId="urn:microsoft.com/office/officeart/2005/8/layout/hierarchy3"/>
    <dgm:cxn modelId="{417F4A0C-5549-894F-B395-92D978A72424}" srcId="{13ACA498-1032-CC42-B6AE-73A169580D96}" destId="{7FF5BB8D-D2CC-604C-9158-078AAAA13BD9}" srcOrd="0" destOrd="0" parTransId="{E51CEAEF-2390-3848-9824-24B210FC79F8}" sibTransId="{40A55D28-5B5D-764C-8E3E-5E2FA6C9FD68}"/>
    <dgm:cxn modelId="{7442180D-A0CB-8F4F-901D-F26E510C2A0F}" srcId="{9ADA6EBF-FBE2-6F44-8CBD-48C573DA650E}" destId="{EBFC6E9D-2A44-F34E-B875-C1FF745A1FD9}" srcOrd="2" destOrd="0" parTransId="{F012268E-5D35-6E44-85B4-296B313A5319}" sibTransId="{63917C65-FA18-CC41-8D58-A9045CE35567}"/>
    <dgm:cxn modelId="{D1A47310-6C38-BA45-B909-806E6A5E6244}" type="presOf" srcId="{EB1D2AAF-0D2F-344B-A613-1F2E641332F8}" destId="{997D4CD5-9E7A-AB46-8395-ECF908B0D889}" srcOrd="0" destOrd="2" presId="urn:microsoft.com/office/officeart/2005/8/layout/hierarchy3"/>
    <dgm:cxn modelId="{FF311C16-C46E-3243-8FD9-08AD154808F2}" type="presOf" srcId="{6073843B-0D96-DD47-8E47-128087E8CA14}" destId="{0E5E3EDB-7072-C143-B9A9-2F171199CE0D}" srcOrd="0" destOrd="0" presId="urn:microsoft.com/office/officeart/2005/8/layout/hierarchy3"/>
    <dgm:cxn modelId="{E8855A16-34FC-374E-83D2-F37CB6BD6F80}" srcId="{FE4405C8-47EC-CC41-A0A8-BC7F5F9513E8}" destId="{A4EB9CF4-E703-A945-B80C-101F1D581B5A}" srcOrd="0" destOrd="0" parTransId="{194F7390-0C95-4F42-AB41-74EFE2E79F7F}" sibTransId="{E0AB1A47-073E-6641-A8A8-19413B65F1CF}"/>
    <dgm:cxn modelId="{F0CC9F17-6F7C-F64E-9CF6-980E29410429}" srcId="{2657866E-4D54-CD41-AF31-1F75F4521D31}" destId="{A7E2927F-D8EA-1347-AC33-3C448C6EC5EE}" srcOrd="1" destOrd="0" parTransId="{6609961E-8C86-E442-BF60-323917C65FC0}" sibTransId="{9B137E32-34DD-0243-9971-897AD744E1E7}"/>
    <dgm:cxn modelId="{3177A020-42D7-394B-A654-8F4EAE21EC42}" type="presOf" srcId="{2657866E-4D54-CD41-AF31-1F75F4521D31}" destId="{1FF1D6BE-C811-374C-874A-F887BDDDD211}" srcOrd="0" destOrd="0" presId="urn:microsoft.com/office/officeart/2005/8/layout/hierarchy3"/>
    <dgm:cxn modelId="{CF1B5B26-7BF9-494B-92E6-BDB2A116612D}" type="presOf" srcId="{6018A1AD-5951-B548-A7F4-744EADD675A5}" destId="{87E43C2D-B18F-0E4C-93DC-2CB0FD287580}" srcOrd="0" destOrd="0" presId="urn:microsoft.com/office/officeart/2005/8/layout/hierarchy3"/>
    <dgm:cxn modelId="{C2BFD526-7A21-1242-9B0C-0302DCBAAAC1}" type="presOf" srcId="{AC5C815C-5AE9-AE43-A9D7-38BA42F8E790}" destId="{997D4CD5-9E7A-AB46-8395-ECF908B0D889}" srcOrd="0" destOrd="1" presId="urn:microsoft.com/office/officeart/2005/8/layout/hierarchy3"/>
    <dgm:cxn modelId="{06F79C27-9241-D943-9F59-6F22152F2C43}" srcId="{DC5F2ECA-B4D4-3C4B-8D5B-675AA11EAE38}" destId="{A7037E70-56CF-2840-811E-545E6AB587F3}" srcOrd="1" destOrd="0" parTransId="{CA39E4A7-B58C-0A4C-B4BF-CBE2BA9FD2CE}" sibTransId="{2B124F6B-E25C-BA41-BDCE-59F82EA926F1}"/>
    <dgm:cxn modelId="{9A88D728-EF76-F041-82BB-BF4CAB056C65}" srcId="{9ADA6EBF-FBE2-6F44-8CBD-48C573DA650E}" destId="{7825A191-674E-504B-859C-79198A2EB512}" srcOrd="0" destOrd="0" parTransId="{1D341866-36A6-6448-BDB8-7A0BC215D0F7}" sibTransId="{01682587-9F5E-BC44-B445-059797400D7F}"/>
    <dgm:cxn modelId="{27B12E29-74CE-1B47-8036-0E6A2A7FD8DE}" type="presOf" srcId="{98DDD6F1-0030-1B41-A711-9C14965D0AAD}" destId="{FA8A97EE-D118-B940-AE06-4D7DEE1E808C}" srcOrd="0" destOrd="2" presId="urn:microsoft.com/office/officeart/2005/8/layout/hierarchy3"/>
    <dgm:cxn modelId="{19A1A82A-8368-5E44-9F9C-A184E9AC58AC}" srcId="{EEE9A309-4AE6-354F-B1D7-DA5289E6F254}" destId="{FE4405C8-47EC-CC41-A0A8-BC7F5F9513E8}" srcOrd="1" destOrd="0" parTransId="{64D81C9B-45A4-A24B-94C5-2242C43C087E}" sibTransId="{FBD5D898-A9F0-DD44-8039-D93B77EDAB29}"/>
    <dgm:cxn modelId="{D114182B-47E7-BD41-941A-2FDFCA8D83D6}" type="presOf" srcId="{1D341866-36A6-6448-BDB8-7A0BC215D0F7}" destId="{68DF8971-1E9F-2C4B-8667-B981E37551B6}" srcOrd="0" destOrd="0" presId="urn:microsoft.com/office/officeart/2005/8/layout/hierarchy3"/>
    <dgm:cxn modelId="{5F3DFF2C-62E2-D94F-91F1-F770D75719CD}" type="presOf" srcId="{EBFC6E9D-2A44-F34E-B875-C1FF745A1FD9}" destId="{E73D24BB-BEF5-1C48-B52C-BA563BD10A7A}" srcOrd="0" destOrd="0" presId="urn:microsoft.com/office/officeart/2005/8/layout/hierarchy3"/>
    <dgm:cxn modelId="{15EB312E-BAE8-3C44-8DD1-5C65AFADA96A}" srcId="{EBFC6E9D-2A44-F34E-B875-C1FF745A1FD9}" destId="{3C04D44C-A623-A742-919B-769B03DA71F0}" srcOrd="1" destOrd="0" parTransId="{C31A63F7-0073-BD49-A39D-2F4098AF1404}" sibTransId="{1E72C8EC-CD62-014C-AF31-85E0D6AC8539}"/>
    <dgm:cxn modelId="{3AC9B931-7611-424E-961D-909821FBEF80}" type="presOf" srcId="{A7E2927F-D8EA-1347-AC33-3C448C6EC5EE}" destId="{1FF1D6BE-C811-374C-874A-F887BDDDD211}" srcOrd="0" destOrd="2" presId="urn:microsoft.com/office/officeart/2005/8/layout/hierarchy3"/>
    <dgm:cxn modelId="{238FD232-C9A9-EC4E-B3AC-F335207916EF}" srcId="{EEE9A309-4AE6-354F-B1D7-DA5289E6F254}" destId="{DCE7EDAC-C0D7-724A-8068-5B3FC7EEE0EF}" srcOrd="0" destOrd="0" parTransId="{7D6ED1E5-BD4F-8F48-8008-D15ECE981EF5}" sibTransId="{BF7EDD05-A0B9-7B4D-AAE9-C70707838535}"/>
    <dgm:cxn modelId="{5712FA32-4008-3B4A-B15C-C1EB0B731F05}" type="presOf" srcId="{93639951-A661-1545-AED3-4E5B34AA54DE}" destId="{6658EC5F-16CE-0249-B173-A4FE0AD01B25}" srcOrd="0" destOrd="4" presId="urn:microsoft.com/office/officeart/2005/8/layout/hierarchy3"/>
    <dgm:cxn modelId="{69FDD333-5C73-2B45-A9FD-2B08F82AEBF6}" type="presOf" srcId="{9ADA6EBF-FBE2-6F44-8CBD-48C573DA650E}" destId="{94EFEF70-9A5A-4D43-8366-722675FFA194}" srcOrd="1" destOrd="0" presId="urn:microsoft.com/office/officeart/2005/8/layout/hierarchy3"/>
    <dgm:cxn modelId="{5165103F-F491-2B45-84FB-80059295EEE3}" type="presOf" srcId="{DCE7EDAC-C0D7-724A-8068-5B3FC7EEE0EF}" destId="{C0659484-D453-024A-BFE8-668630D6A8E4}" srcOrd="1" destOrd="0" presId="urn:microsoft.com/office/officeart/2005/8/layout/hierarchy3"/>
    <dgm:cxn modelId="{2A001444-0F51-4149-A006-80479AEB7787}" type="presOf" srcId="{F012268E-5D35-6E44-85B4-296B313A5319}" destId="{B9E1EC7A-15C6-944D-93C3-089E306C1DB2}" srcOrd="0" destOrd="0" presId="urn:microsoft.com/office/officeart/2005/8/layout/hierarchy3"/>
    <dgm:cxn modelId="{681E4247-7BC9-5B45-AD66-A29DF4B9D6CE}" type="presOf" srcId="{3C04D44C-A623-A742-919B-769B03DA71F0}" destId="{E73D24BB-BEF5-1C48-B52C-BA563BD10A7A}" srcOrd="0" destOrd="2" presId="urn:microsoft.com/office/officeart/2005/8/layout/hierarchy3"/>
    <dgm:cxn modelId="{EBB56947-D140-184F-A010-75D47B26EA95}" srcId="{13ACA498-1032-CC42-B6AE-73A169580D96}" destId="{A88DCA73-F5AA-F440-B32E-204B02EF67C6}" srcOrd="6" destOrd="0" parTransId="{08C7E3A0-DAF4-0F40-BC68-CFCD19B7FA92}" sibTransId="{C787738B-3A77-8F44-BBA4-AAC3155B7520}"/>
    <dgm:cxn modelId="{15E1604A-3DF8-2F4B-9848-DF01AB422655}" type="presOf" srcId="{9ADA6EBF-FBE2-6F44-8CBD-48C573DA650E}" destId="{F72F7153-E188-7346-960D-01AA9A75B035}" srcOrd="0" destOrd="0" presId="urn:microsoft.com/office/officeart/2005/8/layout/hierarchy3"/>
    <dgm:cxn modelId="{882F994D-97A5-A14B-9932-4149BEAC1910}" type="presOf" srcId="{EEE9A309-4AE6-354F-B1D7-DA5289E6F254}" destId="{284E4784-080B-B843-9BA1-E10F99D4BDA5}" srcOrd="0" destOrd="0" presId="urn:microsoft.com/office/officeart/2005/8/layout/hierarchy3"/>
    <dgm:cxn modelId="{FFDACF54-8E32-224B-B4C9-52C485FD9B08}" srcId="{B561EC7E-11CE-2741-843F-EC378A43694C}" destId="{EB1D2AAF-0D2F-344B-A613-1F2E641332F8}" srcOrd="1" destOrd="0" parTransId="{8EB89D20-883D-FD40-8523-167A7985549D}" sibTransId="{1EEE1298-0FE4-314B-B9D9-913C78850E98}"/>
    <dgm:cxn modelId="{AD085356-C3DD-CA4C-BD42-75A1B065C24C}" srcId="{04BD3520-E56D-5847-A9D8-D372D5253BD9}" destId="{07247201-2F67-CA4C-AEBC-B2DF09C3ED90}" srcOrd="3" destOrd="0" parTransId="{E0496B83-173C-D14E-A5FD-5FEFAC2ED8D9}" sibTransId="{BB9FB102-76E4-7345-817B-29357888CDC0}"/>
    <dgm:cxn modelId="{A6C5365B-594C-5941-93FF-8484380B1BCF}" type="presOf" srcId="{DBA28E3B-D331-A344-BA5A-ACB0968B291F}" destId="{B9E614EE-B8FF-514B-AA38-B190FA34795D}" srcOrd="0" destOrd="1" presId="urn:microsoft.com/office/officeart/2005/8/layout/hierarchy3"/>
    <dgm:cxn modelId="{2731975B-4762-214E-8185-882940928796}" srcId="{DCE7EDAC-C0D7-724A-8068-5B3FC7EEE0EF}" destId="{74F91E2C-76AD-B342-AB56-60791CF6581A}" srcOrd="0" destOrd="0" parTransId="{BC262FD3-66AF-3E48-AF28-36D7262F47A4}" sibTransId="{B9435913-02E6-EE4D-AE33-8706A2ACE920}"/>
    <dgm:cxn modelId="{752A625E-F372-BF46-9B91-8DED1BB007B2}" type="presOf" srcId="{13ACA498-1032-CC42-B6AE-73A169580D96}" destId="{C25ACAA1-B61A-1F42-BD60-1C6787956572}" srcOrd="0" destOrd="0" presId="urn:microsoft.com/office/officeart/2005/8/layout/hierarchy3"/>
    <dgm:cxn modelId="{F9178360-81DB-4E45-A35A-E657BF9113BF}" srcId="{53A21E16-0344-0A47-9D35-D953F480C64E}" destId="{A041164F-2996-1246-9D7D-73A667C58EE6}" srcOrd="1" destOrd="0" parTransId="{E8E3DFEC-4BF2-5949-B52A-EA3A8BD7046C}" sibTransId="{FF65B9CC-AA9E-CC48-920E-152EEF11CA14}"/>
    <dgm:cxn modelId="{245CC263-1F16-5B44-934F-93E5CB2F2638}" type="presOf" srcId="{BC262FD3-66AF-3E48-AF28-36D7262F47A4}" destId="{88E037A7-AE35-954D-9183-CB8627B0F79C}" srcOrd="0" destOrd="0" presId="urn:microsoft.com/office/officeart/2005/8/layout/hierarchy3"/>
    <dgm:cxn modelId="{9A06D969-1193-DA49-911C-22B33F4A05F7}" type="presOf" srcId="{DC5F2ECA-B4D4-3C4B-8D5B-675AA11EAE38}" destId="{5511AF47-D12E-8D46-97CC-4B99E7C00476}" srcOrd="0" destOrd="0" presId="urn:microsoft.com/office/officeart/2005/8/layout/hierarchy3"/>
    <dgm:cxn modelId="{7387526D-3132-524D-912B-66C037508860}" type="presOf" srcId="{F95DA366-B686-F943-A177-E215C715591B}" destId="{E73D24BB-BEF5-1C48-B52C-BA563BD10A7A}" srcOrd="0" destOrd="1" presId="urn:microsoft.com/office/officeart/2005/8/layout/hierarchy3"/>
    <dgm:cxn modelId="{51B1576D-17B4-2A4C-84A3-E7F477B83176}" srcId="{53A21E16-0344-0A47-9D35-D953F480C64E}" destId="{1CF64D53-FF3D-1149-910E-7A385C162C21}" srcOrd="2" destOrd="0" parTransId="{699B73EF-0329-FD4F-8B6C-965972C3F268}" sibTransId="{4E5E7E41-EED6-D449-98C4-48ECF8B06F2F}"/>
    <dgm:cxn modelId="{5D08CB6E-AC49-7343-98BF-0D74CFC2BD46}" type="presOf" srcId="{F88E2FA2-E36A-9B42-8086-3423670269D6}" destId="{C25ACAA1-B61A-1F42-BD60-1C6787956572}" srcOrd="0" destOrd="6" presId="urn:microsoft.com/office/officeart/2005/8/layout/hierarchy3"/>
    <dgm:cxn modelId="{DA9B1772-6AD6-AC44-877D-1B1D3AD00AB5}" srcId="{FE4405C8-47EC-CC41-A0A8-BC7F5F9513E8}" destId="{B561EC7E-11CE-2741-843F-EC378A43694C}" srcOrd="1" destOrd="0" parTransId="{8374D978-99B4-9949-8F3A-1A844567DE58}" sibTransId="{F46FC2CE-E79D-174A-AB03-7319D3ADBC4E}"/>
    <dgm:cxn modelId="{2FAA7C72-0DDD-0C43-881B-57FECE808389}" srcId="{2657866E-4D54-CD41-AF31-1F75F4521D31}" destId="{73623807-0395-0E48-B6E6-2567CFFA299A}" srcOrd="0" destOrd="0" parTransId="{5AF80AC8-CB6C-AB43-AC59-52C6A464CF82}" sibTransId="{8EA4593D-0EC9-A942-8BEC-E9756058FADD}"/>
    <dgm:cxn modelId="{E5CB0B73-79F8-CD4A-9D87-B327F54B39F3}" srcId="{04BD3520-E56D-5847-A9D8-D372D5253BD9}" destId="{5C4284E1-82FB-0446-A78D-72E468739859}" srcOrd="4" destOrd="0" parTransId="{DF8E130C-CA86-4A41-A0F8-2979ABC86873}" sibTransId="{D1D320C7-5A90-C64E-BB11-E40CED11AE6A}"/>
    <dgm:cxn modelId="{B54E6976-FE60-6342-B776-2A1F700124A5}" srcId="{A4EB9CF4-E703-A945-B80C-101F1D581B5A}" destId="{4A7A4C29-1433-F04E-91E1-DE05488D97E1}" srcOrd="1" destOrd="0" parTransId="{DDC89A00-8C4A-B84F-ACF6-33516814ED78}" sibTransId="{56B95AA3-3135-4646-9202-E5381F04BCD1}"/>
    <dgm:cxn modelId="{446CE47E-32C9-184B-8818-46638AE043D5}" srcId="{13ACA498-1032-CC42-B6AE-73A169580D96}" destId="{F88E2FA2-E36A-9B42-8086-3423670269D6}" srcOrd="5" destOrd="0" parTransId="{D5D0A136-6CE6-054E-A270-2EFFD0923671}" sibTransId="{A5782CB5-C597-A641-98AA-F22EF06CBC0C}"/>
    <dgm:cxn modelId="{EB55AD83-B3B4-9942-BDF8-95BFC86125D1}" srcId="{DCE7EDAC-C0D7-724A-8068-5B3FC7EEE0EF}" destId="{DC5F2ECA-B4D4-3C4B-8D5B-675AA11EAE38}" srcOrd="4" destOrd="0" parTransId="{223ED20F-00E3-7540-8621-48B457776EC1}" sibTransId="{1BF658FB-9382-FB49-8BF6-6768FFE4B34E}"/>
    <dgm:cxn modelId="{7D141686-B7C2-5747-B79E-766C61159D79}" srcId="{DCE7EDAC-C0D7-724A-8068-5B3FC7EEE0EF}" destId="{2657866E-4D54-CD41-AF31-1F75F4521D31}" srcOrd="3" destOrd="0" parTransId="{6073843B-0D96-DD47-8E47-128087E8CA14}" sibTransId="{42B2F7F2-1C76-AB40-B920-5526AD98E805}"/>
    <dgm:cxn modelId="{FC0B8489-F339-8D49-B408-85576B156C1B}" type="presOf" srcId="{A7037E70-56CF-2840-811E-545E6AB587F3}" destId="{5511AF47-D12E-8D46-97CC-4B99E7C00476}" srcOrd="0" destOrd="2" presId="urn:microsoft.com/office/officeart/2005/8/layout/hierarchy3"/>
    <dgm:cxn modelId="{F7E63F8F-F217-F748-9050-1FBB547187E2}" srcId="{13ACA498-1032-CC42-B6AE-73A169580D96}" destId="{C8223F29-161D-314D-BEB2-C40BDBE652A4}" srcOrd="4" destOrd="0" parTransId="{82BBBAB7-3FD0-8346-BC1F-12D5E011D311}" sibTransId="{5B0B7C9C-C626-BF43-90D2-7FA4AB0D7986}"/>
    <dgm:cxn modelId="{9E64A990-323A-6B43-B148-02CA598C4070}" type="presOf" srcId="{B1973798-4DC1-AC45-8D65-0261BEB52B90}" destId="{EFE0A012-D1F3-E642-8D96-AA471641273B}" srcOrd="0" destOrd="2" presId="urn:microsoft.com/office/officeart/2005/8/layout/hierarchy3"/>
    <dgm:cxn modelId="{6FD50D97-3F75-7743-A342-E1D692635489}" type="presOf" srcId="{37BD7C7D-7E68-D14F-B8DD-4F5AC05435AE}" destId="{5511AF47-D12E-8D46-97CC-4B99E7C00476}" srcOrd="0" destOrd="1" presId="urn:microsoft.com/office/officeart/2005/8/layout/hierarchy3"/>
    <dgm:cxn modelId="{B37B4699-6869-E748-8DCA-DCFC445C452A}" srcId="{13ACA498-1032-CC42-B6AE-73A169580D96}" destId="{5D92031B-DC08-1C4D-B46B-3BF2CE5103D5}" srcOrd="1" destOrd="0" parTransId="{B4CB46AD-6272-F04B-94CE-1A618A10A678}" sibTransId="{15963D66-8F72-0644-8341-62155B497C6B}"/>
    <dgm:cxn modelId="{72C19A9A-814B-BE46-B946-646CB7FADAC4}" srcId="{74F91E2C-76AD-B342-AB56-60791CF6581A}" destId="{B1973798-4DC1-AC45-8D65-0261BEB52B90}" srcOrd="1" destOrd="0" parTransId="{F5186499-63C1-1143-BCE8-9DE23C746FEE}" sibTransId="{A7A86411-6589-664C-82A7-9E0A886B88E6}"/>
    <dgm:cxn modelId="{2EA7E89B-11BF-CE47-9FBD-2AC72971AE63}" srcId="{74F91E2C-76AD-B342-AB56-60791CF6581A}" destId="{48E398CA-DEB8-8345-A154-ECC5A515F0C9}" srcOrd="0" destOrd="0" parTransId="{C7398225-B71A-154D-9082-1DDA1BEBBE3E}" sibTransId="{89DA806C-B36F-8E45-B214-083FD3A2DBF8}"/>
    <dgm:cxn modelId="{B1D9539E-4CC2-3C44-83FB-EC299FFDE49C}" type="presOf" srcId="{7FF5BB8D-D2CC-604C-9158-078AAAA13BD9}" destId="{C25ACAA1-B61A-1F42-BD60-1C6787956572}" srcOrd="0" destOrd="1" presId="urn:microsoft.com/office/officeart/2005/8/layout/hierarchy3"/>
    <dgm:cxn modelId="{F63D41A0-A27A-3942-BB2D-3E40CED88DF8}" type="presOf" srcId="{A041164F-2996-1246-9D7D-73A667C58EE6}" destId="{6658EC5F-16CE-0249-B173-A4FE0AD01B25}" srcOrd="0" destOrd="2" presId="urn:microsoft.com/office/officeart/2005/8/layout/hierarchy3"/>
    <dgm:cxn modelId="{9A8C1AA1-F3A6-1C40-B80C-FDE91BFE09DD}" type="presOf" srcId="{FE4405C8-47EC-CC41-A0A8-BC7F5F9513E8}" destId="{64F8E11E-25A5-924C-806E-5652ABCD9282}" srcOrd="0" destOrd="0" presId="urn:microsoft.com/office/officeart/2005/8/layout/hierarchy3"/>
    <dgm:cxn modelId="{6EF5FCA3-71B0-044B-842B-83D6392550F9}" type="presOf" srcId="{F03B3955-2EE3-314C-A256-DDF4AE727F93}" destId="{FA8A97EE-D118-B940-AE06-4D7DEE1E808C}" srcOrd="0" destOrd="3" presId="urn:microsoft.com/office/officeart/2005/8/layout/hierarchy3"/>
    <dgm:cxn modelId="{D24E87A5-A16A-E64B-ADDC-A0A873C0B56F}" srcId="{9ADA6EBF-FBE2-6F44-8CBD-48C573DA650E}" destId="{53A21E16-0344-0A47-9D35-D953F480C64E}" srcOrd="1" destOrd="0" parTransId="{6018A1AD-5951-B548-A7F4-744EADD675A5}" sibTransId="{46D3FF1D-C9F2-2A41-B7EB-D0923DF67691}"/>
    <dgm:cxn modelId="{32174EAF-7715-3D40-8324-8557D0EB6D9D}" srcId="{04BD3520-E56D-5847-A9D8-D372D5253BD9}" destId="{F03B3955-2EE3-314C-A256-DDF4AE727F93}" srcOrd="2" destOrd="0" parTransId="{87A3E879-1C0F-724D-9A65-14EA9A94A14A}" sibTransId="{3EC285D4-D537-5B41-A949-D23E2D5B1675}"/>
    <dgm:cxn modelId="{BA3310B3-50B5-6B44-B848-0DD9EF949ACA}" type="presOf" srcId="{1CF64D53-FF3D-1149-910E-7A385C162C21}" destId="{6658EC5F-16CE-0249-B173-A4FE0AD01B25}" srcOrd="0" destOrd="3" presId="urn:microsoft.com/office/officeart/2005/8/layout/hierarchy3"/>
    <dgm:cxn modelId="{3C3731B9-0192-BD45-85F2-B878BAEC111D}" type="presOf" srcId="{04BD3520-E56D-5847-A9D8-D372D5253BD9}" destId="{FA8A97EE-D118-B940-AE06-4D7DEE1E808C}" srcOrd="0" destOrd="0" presId="urn:microsoft.com/office/officeart/2005/8/layout/hierarchy3"/>
    <dgm:cxn modelId="{7FDF2FBA-50FE-3042-A731-F5A53391AE8B}" type="presOf" srcId="{5D92031B-DC08-1C4D-B46B-3BF2CE5103D5}" destId="{C25ACAA1-B61A-1F42-BD60-1C6787956572}" srcOrd="0" destOrd="2" presId="urn:microsoft.com/office/officeart/2005/8/layout/hierarchy3"/>
    <dgm:cxn modelId="{B63F4EBB-9A24-C047-97E1-A8B6A73EDC11}" srcId="{DCE7EDAC-C0D7-724A-8068-5B3FC7EEE0EF}" destId="{13ACA498-1032-CC42-B6AE-73A169580D96}" srcOrd="1" destOrd="0" parTransId="{FEDC5A2A-F9EF-6243-A277-2E1E406437E8}" sibTransId="{964EB2E6-4EA0-4049-819B-047E911ACE28}"/>
    <dgm:cxn modelId="{B2624BBD-2A26-B846-AC8B-36FB0E3AECDC}" type="presOf" srcId="{B5902AB5-4179-7A49-AA51-786292EE1AF8}" destId="{C25ACAA1-B61A-1F42-BD60-1C6787956572}" srcOrd="0" destOrd="4" presId="urn:microsoft.com/office/officeart/2005/8/layout/hierarchy3"/>
    <dgm:cxn modelId="{F4297ABF-579C-5E4F-ADF8-ABB5D529745E}" type="presOf" srcId="{C8223F29-161D-314D-BEB2-C40BDBE652A4}" destId="{C25ACAA1-B61A-1F42-BD60-1C6787956572}" srcOrd="0" destOrd="5" presId="urn:microsoft.com/office/officeart/2005/8/layout/hierarchy3"/>
    <dgm:cxn modelId="{FBADCCBF-D5A7-2D46-A1C0-180D6640DD16}" type="presOf" srcId="{54DB93B7-81C2-B542-AD45-CB5663FF400C}" destId="{5D5C2A40-C683-C143-AA09-FF8E57066E34}" srcOrd="0" destOrd="0" presId="urn:microsoft.com/office/officeart/2005/8/layout/hierarchy3"/>
    <dgm:cxn modelId="{D725A2C0-421F-0A4A-8CF2-C2427D5DEBCD}" type="presOf" srcId="{4A7A4C29-1433-F04E-91E1-DE05488D97E1}" destId="{B9E614EE-B8FF-514B-AA38-B190FA34795D}" srcOrd="0" destOrd="2" presId="urn:microsoft.com/office/officeart/2005/8/layout/hierarchy3"/>
    <dgm:cxn modelId="{93E04BC2-E2E2-F847-94CE-7DD745B5DDA3}" srcId="{04BD3520-E56D-5847-A9D8-D372D5253BD9}" destId="{98DDD6F1-0030-1B41-A711-9C14965D0AAD}" srcOrd="1" destOrd="0" parTransId="{1A93A816-F1A2-FF4E-86DE-6B89E134F492}" sibTransId="{6696F1E8-7D9A-064F-9789-71AA0626AFFC}"/>
    <dgm:cxn modelId="{8485C6C4-B10A-D547-ABCF-73D61F715D81}" type="presOf" srcId="{AA133423-C1B5-C941-8CC8-F44C18148B7C}" destId="{C25ACAA1-B61A-1F42-BD60-1C6787956572}" srcOrd="0" destOrd="3" presId="urn:microsoft.com/office/officeart/2005/8/layout/hierarchy3"/>
    <dgm:cxn modelId="{7FDAEDCA-E7E2-C44A-B3ED-4A494B38E3D0}" type="presOf" srcId="{A4EB9CF4-E703-A945-B80C-101F1D581B5A}" destId="{B9E614EE-B8FF-514B-AA38-B190FA34795D}" srcOrd="0" destOrd="0" presId="urn:microsoft.com/office/officeart/2005/8/layout/hierarchy3"/>
    <dgm:cxn modelId="{F24912CB-294B-8B43-9834-6A4A1C6EAB8D}" type="presOf" srcId="{FEDC5A2A-F9EF-6243-A277-2E1E406437E8}" destId="{EF289B59-57D9-9340-BA2F-C7C4221D41E1}" srcOrd="0" destOrd="0" presId="urn:microsoft.com/office/officeart/2005/8/layout/hierarchy3"/>
    <dgm:cxn modelId="{A100F8CB-E502-E44D-9BDB-E0895C29B38A}" srcId="{53A21E16-0344-0A47-9D35-D953F480C64E}" destId="{93639951-A661-1545-AED3-4E5B34AA54DE}" srcOrd="3" destOrd="0" parTransId="{8AEDBC19-F37C-D14B-AA8D-3A3C6602F8FF}" sibTransId="{31F4DA77-F477-4744-BB84-F1E9976C240C}"/>
    <dgm:cxn modelId="{E019B6CE-82B2-BA4C-B75F-2EB97D919203}" type="presOf" srcId="{194F7390-0C95-4F42-AB41-74EFE2E79F7F}" destId="{8E07DE5C-0D22-E544-B992-6A22CC03A9FD}" srcOrd="0" destOrd="0" presId="urn:microsoft.com/office/officeart/2005/8/layout/hierarchy3"/>
    <dgm:cxn modelId="{1FA4B3D6-28C9-D744-8C7D-4C1E71617197}" srcId="{B561EC7E-11CE-2741-843F-EC378A43694C}" destId="{AC5C815C-5AE9-AE43-A9D7-38BA42F8E790}" srcOrd="0" destOrd="0" parTransId="{4BACE151-8B5E-7344-938C-0671AEA5C12C}" sibTransId="{5AB317F0-5E12-D549-B5F6-52A704E1E25C}"/>
    <dgm:cxn modelId="{0EF7B8D7-C74D-6645-988A-3472A010EFCA}" srcId="{EBFC6E9D-2A44-F34E-B875-C1FF745A1FD9}" destId="{F95DA366-B686-F943-A177-E215C715591B}" srcOrd="0" destOrd="0" parTransId="{70134FB0-2DB6-774B-98FA-F73A9B83447C}" sibTransId="{EA970EE4-9711-624F-A441-CB5F45A1758F}"/>
    <dgm:cxn modelId="{FCA371D9-DD02-C147-BDCB-C56D7566CFC9}" type="presOf" srcId="{5C4284E1-82FB-0446-A78D-72E468739859}" destId="{FA8A97EE-D118-B940-AE06-4D7DEE1E808C}" srcOrd="0" destOrd="5" presId="urn:microsoft.com/office/officeart/2005/8/layout/hierarchy3"/>
    <dgm:cxn modelId="{FCF7CDD9-39FE-674C-9D5C-3BE474CB0777}" type="presOf" srcId="{07247201-2F67-CA4C-AEBC-B2DF09C3ED90}" destId="{FA8A97EE-D118-B940-AE06-4D7DEE1E808C}" srcOrd="0" destOrd="4" presId="urn:microsoft.com/office/officeart/2005/8/layout/hierarchy3"/>
    <dgm:cxn modelId="{B56681DA-E83B-0843-BE30-7CF92C188DF2}" type="presOf" srcId="{48E398CA-DEB8-8345-A154-ECC5A515F0C9}" destId="{EFE0A012-D1F3-E642-8D96-AA471641273B}" srcOrd="0" destOrd="1" presId="urn:microsoft.com/office/officeart/2005/8/layout/hierarchy3"/>
    <dgm:cxn modelId="{A2FF47DC-4F41-8244-8296-F3EE72266379}" srcId="{EEE9A309-4AE6-354F-B1D7-DA5289E6F254}" destId="{9ADA6EBF-FBE2-6F44-8CBD-48C573DA650E}" srcOrd="2" destOrd="0" parTransId="{ED03C540-B89F-D741-A1C0-16DDB48570A7}" sibTransId="{7EB3B00E-4E51-7942-A1F1-353295DC3BA4}"/>
    <dgm:cxn modelId="{4B531CDD-E8B3-2F4B-A135-91CA5D9D12E6}" type="presOf" srcId="{1F407461-CA2A-2447-BD89-C0F671CAA159}" destId="{6658EC5F-16CE-0249-B173-A4FE0AD01B25}" srcOrd="0" destOrd="1" presId="urn:microsoft.com/office/officeart/2005/8/layout/hierarchy3"/>
    <dgm:cxn modelId="{53B836E0-C7D4-224A-8AD1-E9A82C21C1CE}" type="presOf" srcId="{223ED20F-00E3-7540-8621-48B457776EC1}" destId="{767A6B22-6C32-BE46-80B1-F7CC72AF234C}" srcOrd="0" destOrd="0" presId="urn:microsoft.com/office/officeart/2005/8/layout/hierarchy3"/>
    <dgm:cxn modelId="{1378ACE4-C122-9647-9D8B-368231121799}" type="presOf" srcId="{B561EC7E-11CE-2741-843F-EC378A43694C}" destId="{997D4CD5-9E7A-AB46-8395-ECF908B0D889}" srcOrd="0" destOrd="0" presId="urn:microsoft.com/office/officeart/2005/8/layout/hierarchy3"/>
    <dgm:cxn modelId="{353E59E5-58B1-F54C-BE4C-619489152868}" type="presOf" srcId="{53A21E16-0344-0A47-9D35-D953F480C64E}" destId="{6658EC5F-16CE-0249-B173-A4FE0AD01B25}" srcOrd="0" destOrd="0" presId="urn:microsoft.com/office/officeart/2005/8/layout/hierarchy3"/>
    <dgm:cxn modelId="{6D74AFE6-9D93-5445-B997-28B6D9810649}" srcId="{13ACA498-1032-CC42-B6AE-73A169580D96}" destId="{AA133423-C1B5-C941-8CC8-F44C18148B7C}" srcOrd="2" destOrd="0" parTransId="{C0E3B77A-8246-AC40-B088-D8E6C639E993}" sibTransId="{9E0FA7E0-016A-8748-A2AE-C29A3B4B7881}"/>
    <dgm:cxn modelId="{322891E8-EF88-F241-A39F-EC0BADFA603D}" type="presOf" srcId="{7825A191-674E-504B-859C-79198A2EB512}" destId="{A5EDF770-EB30-4443-81C3-E22E1C8267B2}" srcOrd="0" destOrd="0" presId="urn:microsoft.com/office/officeart/2005/8/layout/hierarchy3"/>
    <dgm:cxn modelId="{8D792DEC-9642-F94E-8C76-628ECFD42D6E}" srcId="{DCE7EDAC-C0D7-724A-8068-5B3FC7EEE0EF}" destId="{04BD3520-E56D-5847-A9D8-D372D5253BD9}" srcOrd="2" destOrd="0" parTransId="{54DB93B7-81C2-B542-AD45-CB5663FF400C}" sibTransId="{D16093B9-D681-814A-B698-356F52C035A0}"/>
    <dgm:cxn modelId="{F12F7DF0-7B00-9C49-9EF1-C438AE0F388F}" srcId="{DC5F2ECA-B4D4-3C4B-8D5B-675AA11EAE38}" destId="{37BD7C7D-7E68-D14F-B8DD-4F5AC05435AE}" srcOrd="0" destOrd="0" parTransId="{FEA5A305-51D5-1944-9C6B-9997EFA5187C}" sibTransId="{58A540C2-5B23-D645-939E-B03F52EBC336}"/>
    <dgm:cxn modelId="{9A32F8F3-2F37-6546-853B-1ABC6D47C0CE}" srcId="{A4EB9CF4-E703-A945-B80C-101F1D581B5A}" destId="{DBA28E3B-D331-A344-BA5A-ACB0968B291F}" srcOrd="0" destOrd="0" parTransId="{6972A9CB-367B-AC40-AC76-23BD6B23A01D}" sibTransId="{B74CF375-F372-9E46-AF62-3BD8060AFC2D}"/>
    <dgm:cxn modelId="{15B14AF4-5174-E946-85FB-0F53176149D8}" type="presOf" srcId="{DCE7EDAC-C0D7-724A-8068-5B3FC7EEE0EF}" destId="{645797D6-5E33-1142-9D80-C61A9EF69FD2}" srcOrd="0" destOrd="0" presId="urn:microsoft.com/office/officeart/2005/8/layout/hierarchy3"/>
    <dgm:cxn modelId="{719FC0F7-151A-424A-A5F9-3FC7CA250714}" type="presOf" srcId="{73623807-0395-0E48-B6E6-2567CFFA299A}" destId="{1FF1D6BE-C811-374C-874A-F887BDDDD211}" srcOrd="0" destOrd="1" presId="urn:microsoft.com/office/officeart/2005/8/layout/hierarchy3"/>
    <dgm:cxn modelId="{AB317BFE-342A-684A-8A73-963D4E40635D}" type="presOf" srcId="{FE4405C8-47EC-CC41-A0A8-BC7F5F9513E8}" destId="{2BA59318-2D78-D245-8D84-ADD5A02F9A96}" srcOrd="1" destOrd="0" presId="urn:microsoft.com/office/officeart/2005/8/layout/hierarchy3"/>
    <dgm:cxn modelId="{49F2B2FE-36DF-524B-BE44-EDEA289869CB}" srcId="{04BD3520-E56D-5847-A9D8-D372D5253BD9}" destId="{DEDB0C1F-9D58-3E4A-A8C6-BF96ECAE95BC}" srcOrd="0" destOrd="0" parTransId="{B4BCAEE7-69D6-9640-BEAA-C933F0BE77C8}" sibTransId="{AE266550-A86F-AB41-8E61-792983763C5A}"/>
    <dgm:cxn modelId="{46887BBD-29D6-B94B-8CD2-64F13DECE377}" type="presParOf" srcId="{284E4784-080B-B843-9BA1-E10F99D4BDA5}" destId="{3F5BD725-BB3B-CC47-AAF5-F5DF3FD11C55}" srcOrd="0" destOrd="0" presId="urn:microsoft.com/office/officeart/2005/8/layout/hierarchy3"/>
    <dgm:cxn modelId="{40C96D20-37CD-F041-B36B-25FF2A1A7340}" type="presParOf" srcId="{3F5BD725-BB3B-CC47-AAF5-F5DF3FD11C55}" destId="{594A2736-E64E-E84D-82DD-424867D3BF15}" srcOrd="0" destOrd="0" presId="urn:microsoft.com/office/officeart/2005/8/layout/hierarchy3"/>
    <dgm:cxn modelId="{F3C5F102-4AED-3E4B-A0E1-BBF368C42674}" type="presParOf" srcId="{594A2736-E64E-E84D-82DD-424867D3BF15}" destId="{645797D6-5E33-1142-9D80-C61A9EF69FD2}" srcOrd="0" destOrd="0" presId="urn:microsoft.com/office/officeart/2005/8/layout/hierarchy3"/>
    <dgm:cxn modelId="{0BA4CDE8-4854-AB44-874F-C68F7763A947}" type="presParOf" srcId="{594A2736-E64E-E84D-82DD-424867D3BF15}" destId="{C0659484-D453-024A-BFE8-668630D6A8E4}" srcOrd="1" destOrd="0" presId="urn:microsoft.com/office/officeart/2005/8/layout/hierarchy3"/>
    <dgm:cxn modelId="{BF5A495B-3DB1-E349-91FE-1D89AC9FD2A2}" type="presParOf" srcId="{3F5BD725-BB3B-CC47-AAF5-F5DF3FD11C55}" destId="{5EA489C5-B706-774B-AD2A-AD24C0B602B4}" srcOrd="1" destOrd="0" presId="urn:microsoft.com/office/officeart/2005/8/layout/hierarchy3"/>
    <dgm:cxn modelId="{29D1A98F-9F16-6C46-8BB7-30157C122ECA}" type="presParOf" srcId="{5EA489C5-B706-774B-AD2A-AD24C0B602B4}" destId="{88E037A7-AE35-954D-9183-CB8627B0F79C}" srcOrd="0" destOrd="0" presId="urn:microsoft.com/office/officeart/2005/8/layout/hierarchy3"/>
    <dgm:cxn modelId="{0A8781A1-1B32-FB4E-814C-C19898379C02}" type="presParOf" srcId="{5EA489C5-B706-774B-AD2A-AD24C0B602B4}" destId="{EFE0A012-D1F3-E642-8D96-AA471641273B}" srcOrd="1" destOrd="0" presId="urn:microsoft.com/office/officeart/2005/8/layout/hierarchy3"/>
    <dgm:cxn modelId="{3C3E11A2-8C5B-014F-A596-563519AD2B9E}" type="presParOf" srcId="{5EA489C5-B706-774B-AD2A-AD24C0B602B4}" destId="{EF289B59-57D9-9340-BA2F-C7C4221D41E1}" srcOrd="2" destOrd="0" presId="urn:microsoft.com/office/officeart/2005/8/layout/hierarchy3"/>
    <dgm:cxn modelId="{D1A1D5EA-67E2-9141-A182-CFBF81DB8D79}" type="presParOf" srcId="{5EA489C5-B706-774B-AD2A-AD24C0B602B4}" destId="{C25ACAA1-B61A-1F42-BD60-1C6787956572}" srcOrd="3" destOrd="0" presId="urn:microsoft.com/office/officeart/2005/8/layout/hierarchy3"/>
    <dgm:cxn modelId="{17056DC5-46A8-6140-B111-9E5F55DD7111}" type="presParOf" srcId="{5EA489C5-B706-774B-AD2A-AD24C0B602B4}" destId="{5D5C2A40-C683-C143-AA09-FF8E57066E34}" srcOrd="4" destOrd="0" presId="urn:microsoft.com/office/officeart/2005/8/layout/hierarchy3"/>
    <dgm:cxn modelId="{0321F7AF-79B8-7B4C-981D-D9C65E5DC8D7}" type="presParOf" srcId="{5EA489C5-B706-774B-AD2A-AD24C0B602B4}" destId="{FA8A97EE-D118-B940-AE06-4D7DEE1E808C}" srcOrd="5" destOrd="0" presId="urn:microsoft.com/office/officeart/2005/8/layout/hierarchy3"/>
    <dgm:cxn modelId="{50861B2E-110B-344D-8EC4-27083976C71A}" type="presParOf" srcId="{5EA489C5-B706-774B-AD2A-AD24C0B602B4}" destId="{0E5E3EDB-7072-C143-B9A9-2F171199CE0D}" srcOrd="6" destOrd="0" presId="urn:microsoft.com/office/officeart/2005/8/layout/hierarchy3"/>
    <dgm:cxn modelId="{8470DF24-38AF-C245-B26B-0CAE6FF87883}" type="presParOf" srcId="{5EA489C5-B706-774B-AD2A-AD24C0B602B4}" destId="{1FF1D6BE-C811-374C-874A-F887BDDDD211}" srcOrd="7" destOrd="0" presId="urn:microsoft.com/office/officeart/2005/8/layout/hierarchy3"/>
    <dgm:cxn modelId="{8928D054-7E74-C54F-940C-C168FBA23557}" type="presParOf" srcId="{5EA489C5-B706-774B-AD2A-AD24C0B602B4}" destId="{767A6B22-6C32-BE46-80B1-F7CC72AF234C}" srcOrd="8" destOrd="0" presId="urn:microsoft.com/office/officeart/2005/8/layout/hierarchy3"/>
    <dgm:cxn modelId="{0C217110-7ACA-2A45-A33C-F96D20A60235}" type="presParOf" srcId="{5EA489C5-B706-774B-AD2A-AD24C0B602B4}" destId="{5511AF47-D12E-8D46-97CC-4B99E7C00476}" srcOrd="9" destOrd="0" presId="urn:microsoft.com/office/officeart/2005/8/layout/hierarchy3"/>
    <dgm:cxn modelId="{1AE74BD0-0A26-B84F-8E8E-A875C3071D5B}" type="presParOf" srcId="{284E4784-080B-B843-9BA1-E10F99D4BDA5}" destId="{35078F96-74F0-2445-AA16-C9EF7DD0ACDE}" srcOrd="1" destOrd="0" presId="urn:microsoft.com/office/officeart/2005/8/layout/hierarchy3"/>
    <dgm:cxn modelId="{FDF93735-E35C-004E-AFF0-3D9BEE4BDB31}" type="presParOf" srcId="{35078F96-74F0-2445-AA16-C9EF7DD0ACDE}" destId="{1D5E102C-BEC4-BD47-9B1F-72798C384B2B}" srcOrd="0" destOrd="0" presId="urn:microsoft.com/office/officeart/2005/8/layout/hierarchy3"/>
    <dgm:cxn modelId="{8AA4C30C-189E-474C-9C97-6D2093A695AE}" type="presParOf" srcId="{1D5E102C-BEC4-BD47-9B1F-72798C384B2B}" destId="{64F8E11E-25A5-924C-806E-5652ABCD9282}" srcOrd="0" destOrd="0" presId="urn:microsoft.com/office/officeart/2005/8/layout/hierarchy3"/>
    <dgm:cxn modelId="{DCEC1D47-8242-6543-8379-16785BFD7C6F}" type="presParOf" srcId="{1D5E102C-BEC4-BD47-9B1F-72798C384B2B}" destId="{2BA59318-2D78-D245-8D84-ADD5A02F9A96}" srcOrd="1" destOrd="0" presId="urn:microsoft.com/office/officeart/2005/8/layout/hierarchy3"/>
    <dgm:cxn modelId="{0AFFF01C-438B-E449-9EF8-D9F5E0015524}" type="presParOf" srcId="{35078F96-74F0-2445-AA16-C9EF7DD0ACDE}" destId="{C9B00DDE-2E2B-DB41-B780-2659A0C5E710}" srcOrd="1" destOrd="0" presId="urn:microsoft.com/office/officeart/2005/8/layout/hierarchy3"/>
    <dgm:cxn modelId="{A885DBA3-C95F-A842-9F37-E968FF83204C}" type="presParOf" srcId="{C9B00DDE-2E2B-DB41-B780-2659A0C5E710}" destId="{8E07DE5C-0D22-E544-B992-6A22CC03A9FD}" srcOrd="0" destOrd="0" presId="urn:microsoft.com/office/officeart/2005/8/layout/hierarchy3"/>
    <dgm:cxn modelId="{2F48E4DB-14B6-564B-9A5B-31A34AA6820E}" type="presParOf" srcId="{C9B00DDE-2E2B-DB41-B780-2659A0C5E710}" destId="{B9E614EE-B8FF-514B-AA38-B190FA34795D}" srcOrd="1" destOrd="0" presId="urn:microsoft.com/office/officeart/2005/8/layout/hierarchy3"/>
    <dgm:cxn modelId="{CFEE319B-66D6-F145-ACCB-F385C29F1C2D}" type="presParOf" srcId="{C9B00DDE-2E2B-DB41-B780-2659A0C5E710}" destId="{9CDCE081-9B83-084D-AA61-76C3CDC5483D}" srcOrd="2" destOrd="0" presId="urn:microsoft.com/office/officeart/2005/8/layout/hierarchy3"/>
    <dgm:cxn modelId="{8158A928-3574-CB44-90C2-F16F5EF2E874}" type="presParOf" srcId="{C9B00DDE-2E2B-DB41-B780-2659A0C5E710}" destId="{997D4CD5-9E7A-AB46-8395-ECF908B0D889}" srcOrd="3" destOrd="0" presId="urn:microsoft.com/office/officeart/2005/8/layout/hierarchy3"/>
    <dgm:cxn modelId="{26FA3AE9-F61B-F849-A01E-BB7EA01F8E3B}" type="presParOf" srcId="{284E4784-080B-B843-9BA1-E10F99D4BDA5}" destId="{E5CA56E1-4C7D-D54D-9011-D9C7067DAA0D}" srcOrd="2" destOrd="0" presId="urn:microsoft.com/office/officeart/2005/8/layout/hierarchy3"/>
    <dgm:cxn modelId="{42479F7C-B6B1-4B44-BB51-BB862A0F9365}" type="presParOf" srcId="{E5CA56E1-4C7D-D54D-9011-D9C7067DAA0D}" destId="{A8EB0A9A-9D13-5A4C-8021-2DC7D82709EF}" srcOrd="0" destOrd="0" presId="urn:microsoft.com/office/officeart/2005/8/layout/hierarchy3"/>
    <dgm:cxn modelId="{E7EC575A-3B68-1A45-BB1A-0331975E5357}" type="presParOf" srcId="{A8EB0A9A-9D13-5A4C-8021-2DC7D82709EF}" destId="{F72F7153-E188-7346-960D-01AA9A75B035}" srcOrd="0" destOrd="0" presId="urn:microsoft.com/office/officeart/2005/8/layout/hierarchy3"/>
    <dgm:cxn modelId="{5791CEC3-C948-8C44-BA68-76C0E20E4E3E}" type="presParOf" srcId="{A8EB0A9A-9D13-5A4C-8021-2DC7D82709EF}" destId="{94EFEF70-9A5A-4D43-8366-722675FFA194}" srcOrd="1" destOrd="0" presId="urn:microsoft.com/office/officeart/2005/8/layout/hierarchy3"/>
    <dgm:cxn modelId="{C430D703-D191-4847-A636-207738852E2F}" type="presParOf" srcId="{E5CA56E1-4C7D-D54D-9011-D9C7067DAA0D}" destId="{969F701D-2913-CC4D-8DAC-DF8D4C55E11A}" srcOrd="1" destOrd="0" presId="urn:microsoft.com/office/officeart/2005/8/layout/hierarchy3"/>
    <dgm:cxn modelId="{9E4DA64A-6529-DF4D-9A50-207AA56D401E}" type="presParOf" srcId="{969F701D-2913-CC4D-8DAC-DF8D4C55E11A}" destId="{68DF8971-1E9F-2C4B-8667-B981E37551B6}" srcOrd="0" destOrd="0" presId="urn:microsoft.com/office/officeart/2005/8/layout/hierarchy3"/>
    <dgm:cxn modelId="{5593D3F1-BC4D-A64C-8BB5-4DCDEE4EF143}" type="presParOf" srcId="{969F701D-2913-CC4D-8DAC-DF8D4C55E11A}" destId="{A5EDF770-EB30-4443-81C3-E22E1C8267B2}" srcOrd="1" destOrd="0" presId="urn:microsoft.com/office/officeart/2005/8/layout/hierarchy3"/>
    <dgm:cxn modelId="{A01679C9-2CCF-BF4C-8283-96A669FE51AE}" type="presParOf" srcId="{969F701D-2913-CC4D-8DAC-DF8D4C55E11A}" destId="{87E43C2D-B18F-0E4C-93DC-2CB0FD287580}" srcOrd="2" destOrd="0" presId="urn:microsoft.com/office/officeart/2005/8/layout/hierarchy3"/>
    <dgm:cxn modelId="{C6728D30-8F02-F749-9A99-18AE1C884D35}" type="presParOf" srcId="{969F701D-2913-CC4D-8DAC-DF8D4C55E11A}" destId="{6658EC5F-16CE-0249-B173-A4FE0AD01B25}" srcOrd="3" destOrd="0" presId="urn:microsoft.com/office/officeart/2005/8/layout/hierarchy3"/>
    <dgm:cxn modelId="{62185DB6-037E-D34A-9172-60BB56EABAAA}" type="presParOf" srcId="{969F701D-2913-CC4D-8DAC-DF8D4C55E11A}" destId="{B9E1EC7A-15C6-944D-93C3-089E306C1DB2}" srcOrd="4" destOrd="0" presId="urn:microsoft.com/office/officeart/2005/8/layout/hierarchy3"/>
    <dgm:cxn modelId="{D04CAA6A-5735-8043-8D02-AF32899D75EA}" type="presParOf" srcId="{969F701D-2913-CC4D-8DAC-DF8D4C55E11A}" destId="{E73D24BB-BEF5-1C48-B52C-BA563BD10A7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E9A309-4AE6-354F-B1D7-DA5289E6F254}" type="doc">
      <dgm:prSet loTypeId="urn:microsoft.com/office/officeart/2005/8/layout/hierarchy3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DCE7EDAC-C0D7-724A-8068-5B3FC7EEE0EF}">
      <dgm:prSet phldrT="[Text]"/>
      <dgm:spPr/>
      <dgm:t>
        <a:bodyPr/>
        <a:lstStyle/>
        <a:p>
          <a:r>
            <a:rPr lang="en-AU"/>
            <a:t>IQ1) How does Electricity</a:t>
          </a:r>
          <a:r>
            <a:rPr lang="en-AU" baseline="0"/>
            <a:t> travel?</a:t>
          </a:r>
          <a:endParaRPr lang="en-AU"/>
        </a:p>
      </dgm:t>
    </dgm:pt>
    <dgm:pt modelId="{7D6ED1E5-BD4F-8F48-8008-D15ECE981EF5}" type="parTrans" cxnId="{238FD232-C9A9-EC4E-B3AC-F335207916EF}">
      <dgm:prSet/>
      <dgm:spPr/>
      <dgm:t>
        <a:bodyPr/>
        <a:lstStyle/>
        <a:p>
          <a:endParaRPr lang="en-AU"/>
        </a:p>
      </dgm:t>
    </dgm:pt>
    <dgm:pt modelId="{BF7EDD05-A0B9-7B4D-AAE9-C70707838535}" type="sibTrans" cxnId="{238FD232-C9A9-EC4E-B3AC-F335207916EF}">
      <dgm:prSet/>
      <dgm:spPr/>
      <dgm:t>
        <a:bodyPr/>
        <a:lstStyle/>
        <a:p>
          <a:endParaRPr lang="en-AU"/>
        </a:p>
      </dgm:t>
    </dgm:pt>
    <dgm:pt modelId="{13ACA498-1032-CC42-B6AE-73A169580D96}">
      <dgm:prSet phldrT="[Text]" custT="1"/>
      <dgm:spPr/>
      <dgm:t>
        <a:bodyPr/>
        <a:lstStyle/>
        <a:p>
          <a:r>
            <a:rPr lang="en-AU" sz="1100">
              <a:latin typeface="Garamond" charset="0"/>
              <a:ea typeface="Garamond" charset="0"/>
              <a:cs typeface="Garamond" charset="0"/>
            </a:rPr>
            <a:t>1.2) Electric Circuitry wk 1/2</a:t>
          </a:r>
          <a:r>
            <a:rPr lang="en-AU" sz="1100" baseline="0">
              <a:latin typeface="Garamond" charset="0"/>
              <a:ea typeface="Garamond" charset="0"/>
              <a:cs typeface="Garamond" charset="0"/>
            </a:rPr>
            <a:t> - 4 lessons + Quiz</a:t>
          </a:r>
          <a:endParaRPr lang="en-AU" sz="1100">
            <a:latin typeface="Garamond" charset="0"/>
            <a:ea typeface="Garamond" charset="0"/>
            <a:cs typeface="Garamond" charset="0"/>
          </a:endParaRPr>
        </a:p>
      </dgm:t>
    </dgm:pt>
    <dgm:pt modelId="{FEDC5A2A-F9EF-6243-A277-2E1E406437E8}" type="parTrans" cxnId="{B63F4EBB-9A24-C047-97E1-A8B6A73EDC11}">
      <dgm:prSet/>
      <dgm:spPr/>
      <dgm:t>
        <a:bodyPr/>
        <a:lstStyle/>
        <a:p>
          <a:endParaRPr lang="en-AU"/>
        </a:p>
      </dgm:t>
    </dgm:pt>
    <dgm:pt modelId="{964EB2E6-4EA0-4049-819B-047E911ACE28}" type="sibTrans" cxnId="{B63F4EBB-9A24-C047-97E1-A8B6A73EDC11}">
      <dgm:prSet/>
      <dgm:spPr/>
      <dgm:t>
        <a:bodyPr/>
        <a:lstStyle/>
        <a:p>
          <a:endParaRPr lang="en-AU"/>
        </a:p>
      </dgm:t>
    </dgm:pt>
    <dgm:pt modelId="{04BD3520-E56D-5847-A9D8-D372D5253BD9}">
      <dgm:prSet phldrT="[Text]"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1.3) Ohm's Law - wk 3 -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4 lessons + Quiz</a:t>
          </a:r>
          <a:endParaRPr lang="en-AU" sz="1200">
            <a:latin typeface="Garamond" charset="0"/>
            <a:ea typeface="Garamond" charset="0"/>
            <a:cs typeface="Garamond" charset="0"/>
          </a:endParaRPr>
        </a:p>
      </dgm:t>
    </dgm:pt>
    <dgm:pt modelId="{54DB93B7-81C2-B542-AD45-CB5663FF400C}" type="parTrans" cxnId="{8D792DEC-9642-F94E-8C76-628ECFD42D6E}">
      <dgm:prSet/>
      <dgm:spPr/>
      <dgm:t>
        <a:bodyPr/>
        <a:lstStyle/>
        <a:p>
          <a:endParaRPr lang="en-AU"/>
        </a:p>
      </dgm:t>
    </dgm:pt>
    <dgm:pt modelId="{D16093B9-D681-814A-B698-356F52C035A0}" type="sibTrans" cxnId="{8D792DEC-9642-F94E-8C76-628ECFD42D6E}">
      <dgm:prSet/>
      <dgm:spPr/>
      <dgm:t>
        <a:bodyPr/>
        <a:lstStyle/>
        <a:p>
          <a:endParaRPr lang="en-AU"/>
        </a:p>
      </dgm:t>
    </dgm:pt>
    <dgm:pt modelId="{FE4405C8-47EC-CC41-A0A8-BC7F5F9513E8}">
      <dgm:prSet phldrT="[Text]"/>
      <dgm:spPr/>
      <dgm:t>
        <a:bodyPr/>
        <a:lstStyle/>
        <a:p>
          <a:r>
            <a:rPr lang="en-AU"/>
            <a:t>IQ2)How is Electricity made?</a:t>
          </a:r>
        </a:p>
      </dgm:t>
    </dgm:pt>
    <dgm:pt modelId="{64D81C9B-45A4-A24B-94C5-2242C43C087E}" type="parTrans" cxnId="{19A1A82A-8368-5E44-9F9C-A184E9AC58AC}">
      <dgm:prSet/>
      <dgm:spPr/>
      <dgm:t>
        <a:bodyPr/>
        <a:lstStyle/>
        <a:p>
          <a:endParaRPr lang="en-AU"/>
        </a:p>
      </dgm:t>
    </dgm:pt>
    <dgm:pt modelId="{FBD5D898-A9F0-DD44-8039-D93B77EDAB29}" type="sibTrans" cxnId="{19A1A82A-8368-5E44-9F9C-A184E9AC58AC}">
      <dgm:prSet/>
      <dgm:spPr/>
      <dgm:t>
        <a:bodyPr/>
        <a:lstStyle/>
        <a:p>
          <a:endParaRPr lang="en-AU"/>
        </a:p>
      </dgm:t>
    </dgm:pt>
    <dgm:pt modelId="{A4EB9CF4-E703-A945-B80C-101F1D581B5A}">
      <dgm:prSet phldrT="[Text]"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1.6) Electricity Generation in NSW wk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5 1/2  lesson</a:t>
          </a:r>
          <a:endParaRPr lang="en-AU" sz="1200">
            <a:latin typeface="Garamond" charset="0"/>
            <a:ea typeface="Garamond" charset="0"/>
            <a:cs typeface="Garamond" charset="0"/>
          </a:endParaRPr>
        </a:p>
      </dgm:t>
    </dgm:pt>
    <dgm:pt modelId="{194F7390-0C95-4F42-AB41-74EFE2E79F7F}" type="parTrans" cxnId="{E8855A16-34FC-374E-83D2-F37CB6BD6F80}">
      <dgm:prSet/>
      <dgm:spPr/>
      <dgm:t>
        <a:bodyPr/>
        <a:lstStyle/>
        <a:p>
          <a:endParaRPr lang="en-AU"/>
        </a:p>
      </dgm:t>
    </dgm:pt>
    <dgm:pt modelId="{E0AB1A47-073E-6641-A8A8-19413B65F1CF}" type="sibTrans" cxnId="{E8855A16-34FC-374E-83D2-F37CB6BD6F80}">
      <dgm:prSet/>
      <dgm:spPr/>
      <dgm:t>
        <a:bodyPr/>
        <a:lstStyle/>
        <a:p>
          <a:endParaRPr lang="en-AU"/>
        </a:p>
      </dgm:t>
    </dgm:pt>
    <dgm:pt modelId="{AC5C815C-5AE9-AE43-A9D7-38BA42F8E790}">
      <dgm:prSet phldrT="[Text]"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benefits and problems of working in a team</a:t>
          </a:r>
        </a:p>
      </dgm:t>
    </dgm:pt>
    <dgm:pt modelId="{4BACE151-8B5E-7344-938C-0671AEA5C12C}" type="parTrans" cxnId="{1FA4B3D6-28C9-D744-8C7D-4C1E71617197}">
      <dgm:prSet/>
      <dgm:spPr/>
      <dgm:t>
        <a:bodyPr/>
        <a:lstStyle/>
        <a:p>
          <a:endParaRPr lang="en-AU"/>
        </a:p>
      </dgm:t>
    </dgm:pt>
    <dgm:pt modelId="{5AB317F0-5E12-D549-B5F6-52A704E1E25C}" type="sibTrans" cxnId="{1FA4B3D6-28C9-D744-8C7D-4C1E71617197}">
      <dgm:prSet/>
      <dgm:spPr/>
      <dgm:t>
        <a:bodyPr/>
        <a:lstStyle/>
        <a:p>
          <a:endParaRPr lang="en-AU"/>
        </a:p>
      </dgm:t>
    </dgm:pt>
    <dgm:pt modelId="{74F91E2C-76AD-B342-AB56-60791CF6581A}">
      <dgm:prSet custT="1"/>
      <dgm:spPr/>
      <dgm:t>
        <a:bodyPr/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>
              <a:latin typeface="Garamond" charset="0"/>
              <a:ea typeface="Garamond" charset="0"/>
              <a:cs typeface="Garamond" charset="0"/>
            </a:rPr>
            <a:t>1.1) Fun with Morse Code wk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1 lesson 1</a:t>
          </a:r>
          <a:endParaRPr lang="en-AU" sz="1200">
            <a:latin typeface="Garamond" charset="0"/>
            <a:ea typeface="Garamond" charset="0"/>
            <a:cs typeface="Garamond" charset="0"/>
          </a:endParaRPr>
        </a:p>
      </dgm:t>
    </dgm:pt>
    <dgm:pt modelId="{BC262FD3-66AF-3E48-AF28-36D7262F47A4}" type="parTrans" cxnId="{2731975B-4762-214E-8185-882940928796}">
      <dgm:prSet/>
      <dgm:spPr/>
      <dgm:t>
        <a:bodyPr/>
        <a:lstStyle/>
        <a:p>
          <a:endParaRPr lang="en-AU"/>
        </a:p>
      </dgm:t>
    </dgm:pt>
    <dgm:pt modelId="{B9435913-02E6-EE4D-AE33-8706A2ACE920}" type="sibTrans" cxnId="{2731975B-4762-214E-8185-882940928796}">
      <dgm:prSet/>
      <dgm:spPr/>
      <dgm:t>
        <a:bodyPr/>
        <a:lstStyle/>
        <a:p>
          <a:endParaRPr lang="en-AU"/>
        </a:p>
      </dgm:t>
    </dgm:pt>
    <dgm:pt modelId="{7FF5BB8D-D2CC-604C-9158-078AAAA13BD9}">
      <dgm:prSet custT="1"/>
      <dgm:spPr/>
      <dgm:t>
        <a:bodyPr/>
        <a:lstStyle/>
        <a:p>
          <a:r>
            <a:rPr lang="en-AU" sz="1100">
              <a:latin typeface="Garamond" charset="0"/>
              <a:ea typeface="Garamond" charset="0"/>
              <a:cs typeface="Garamond" charset="0"/>
            </a:rPr>
            <a:t>Voltage, Current (AC/DC)</a:t>
          </a:r>
          <a:r>
            <a:rPr lang="en-AU" sz="1100" baseline="0">
              <a:latin typeface="Garamond" charset="0"/>
              <a:ea typeface="Garamond" charset="0"/>
              <a:cs typeface="Garamond" charset="0"/>
            </a:rPr>
            <a:t> </a:t>
          </a:r>
          <a:r>
            <a:rPr lang="en-AU" sz="1100">
              <a:latin typeface="Garamond" charset="0"/>
              <a:ea typeface="Garamond" charset="0"/>
              <a:cs typeface="Garamond" charset="0"/>
            </a:rPr>
            <a:t>and Resistance </a:t>
          </a:r>
        </a:p>
      </dgm:t>
    </dgm:pt>
    <dgm:pt modelId="{E51CEAEF-2390-3848-9824-24B210FC79F8}" type="parTrans" cxnId="{417F4A0C-5549-894F-B395-92D978A72424}">
      <dgm:prSet/>
      <dgm:spPr/>
      <dgm:t>
        <a:bodyPr/>
        <a:lstStyle/>
        <a:p>
          <a:endParaRPr lang="en-AU"/>
        </a:p>
      </dgm:t>
    </dgm:pt>
    <dgm:pt modelId="{40A55D28-5B5D-764C-8E3E-5E2FA6C9FD68}" type="sibTrans" cxnId="{417F4A0C-5549-894F-B395-92D978A72424}">
      <dgm:prSet/>
      <dgm:spPr/>
      <dgm:t>
        <a:bodyPr/>
        <a:lstStyle/>
        <a:p>
          <a:endParaRPr lang="en-AU"/>
        </a:p>
      </dgm:t>
    </dgm:pt>
    <dgm:pt modelId="{5D92031B-DC08-1C4D-B46B-3BF2CE5103D5}">
      <dgm:prSet custT="1"/>
      <dgm:spPr/>
      <dgm:t>
        <a:bodyPr/>
        <a:lstStyle/>
        <a:p>
          <a:r>
            <a:rPr lang="en-AU" sz="1100">
              <a:latin typeface="Garamond" charset="0"/>
              <a:ea typeface="Garamond" charset="0"/>
              <a:cs typeface="Garamond" charset="0"/>
            </a:rPr>
            <a:t>Practical) Current and Voltage in a Simple Circuit</a:t>
          </a:r>
        </a:p>
      </dgm:t>
    </dgm:pt>
    <dgm:pt modelId="{B4CB46AD-6272-F04B-94CE-1A618A10A678}" type="parTrans" cxnId="{B37B4699-6869-E748-8DCA-DCFC445C452A}">
      <dgm:prSet/>
      <dgm:spPr/>
      <dgm:t>
        <a:bodyPr/>
        <a:lstStyle/>
        <a:p>
          <a:endParaRPr lang="en-AU"/>
        </a:p>
      </dgm:t>
    </dgm:pt>
    <dgm:pt modelId="{15963D66-8F72-0644-8341-62155B497C6B}" type="sibTrans" cxnId="{B37B4699-6869-E748-8DCA-DCFC445C452A}">
      <dgm:prSet/>
      <dgm:spPr/>
      <dgm:t>
        <a:bodyPr/>
        <a:lstStyle/>
        <a:p>
          <a:endParaRPr lang="en-AU"/>
        </a:p>
      </dgm:t>
    </dgm:pt>
    <dgm:pt modelId="{AA133423-C1B5-C941-8CC8-F44C18148B7C}">
      <dgm:prSet custT="1"/>
      <dgm:spPr/>
      <dgm:t>
        <a:bodyPr/>
        <a:lstStyle/>
        <a:p>
          <a:r>
            <a:rPr lang="en-AU" sz="1100">
              <a:latin typeface="Garamond" charset="0"/>
              <a:ea typeface="Garamond" charset="0"/>
              <a:cs typeface="Garamond" charset="0"/>
            </a:rPr>
            <a:t>Practical)</a:t>
          </a:r>
          <a:r>
            <a:rPr lang="en-AU" sz="1100" baseline="0">
              <a:latin typeface="Garamond" charset="0"/>
              <a:ea typeface="Garamond" charset="0"/>
              <a:cs typeface="Garamond" charset="0"/>
            </a:rPr>
            <a:t> What happens when voltage increases?</a:t>
          </a:r>
        </a:p>
      </dgm:t>
    </dgm:pt>
    <dgm:pt modelId="{C0E3B77A-8246-AC40-B088-D8E6C639E993}" type="parTrans" cxnId="{6D74AFE6-9D93-5445-B997-28B6D9810649}">
      <dgm:prSet/>
      <dgm:spPr/>
      <dgm:t>
        <a:bodyPr/>
        <a:lstStyle/>
        <a:p>
          <a:endParaRPr lang="en-AU"/>
        </a:p>
      </dgm:t>
    </dgm:pt>
    <dgm:pt modelId="{9E0FA7E0-016A-8748-A2AE-C29A3B4B7881}" type="sibTrans" cxnId="{6D74AFE6-9D93-5445-B997-28B6D9810649}">
      <dgm:prSet/>
      <dgm:spPr/>
      <dgm:t>
        <a:bodyPr/>
        <a:lstStyle/>
        <a:p>
          <a:endParaRPr lang="en-AU"/>
        </a:p>
      </dgm:t>
    </dgm:pt>
    <dgm:pt modelId="{9ADA6EBF-FBE2-6F44-8CBD-48C573DA650E}">
      <dgm:prSet/>
      <dgm:spPr/>
      <dgm:t>
        <a:bodyPr/>
        <a:lstStyle/>
        <a:p>
          <a:r>
            <a:rPr lang="en-AU"/>
            <a:t>IQ3)</a:t>
          </a:r>
          <a:r>
            <a:rPr lang="en-AU" baseline="0"/>
            <a:t> How can Energy be Conserved for everyone?</a:t>
          </a:r>
          <a:endParaRPr lang="en-AU"/>
        </a:p>
      </dgm:t>
    </dgm:pt>
    <dgm:pt modelId="{ED03C540-B89F-D741-A1C0-16DDB48570A7}" type="parTrans" cxnId="{A2FF47DC-4F41-8244-8296-F3EE72266379}">
      <dgm:prSet/>
      <dgm:spPr/>
      <dgm:t>
        <a:bodyPr/>
        <a:lstStyle/>
        <a:p>
          <a:endParaRPr lang="en-AU"/>
        </a:p>
      </dgm:t>
    </dgm:pt>
    <dgm:pt modelId="{7EB3B00E-4E51-7942-A1F1-353295DC3BA4}" type="sibTrans" cxnId="{A2FF47DC-4F41-8244-8296-F3EE72266379}">
      <dgm:prSet/>
      <dgm:spPr/>
      <dgm:t>
        <a:bodyPr/>
        <a:lstStyle/>
        <a:p>
          <a:endParaRPr lang="en-AU"/>
        </a:p>
      </dgm:t>
    </dgm:pt>
    <dgm:pt modelId="{2657866E-4D54-CD41-AF31-1F75F4521D31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1.4) Series Circuits wk 4 2 lessons</a:t>
          </a:r>
        </a:p>
      </dgm:t>
    </dgm:pt>
    <dgm:pt modelId="{6073843B-0D96-DD47-8E47-128087E8CA14}" type="parTrans" cxnId="{7D141686-B7C2-5747-B79E-766C61159D79}">
      <dgm:prSet/>
      <dgm:spPr/>
      <dgm:t>
        <a:bodyPr/>
        <a:lstStyle/>
        <a:p>
          <a:endParaRPr lang="en-AU"/>
        </a:p>
      </dgm:t>
    </dgm:pt>
    <dgm:pt modelId="{42B2F7F2-1C76-AB40-B920-5526AD98E805}" type="sibTrans" cxnId="{7D141686-B7C2-5747-B79E-766C61159D79}">
      <dgm:prSet/>
      <dgm:spPr/>
      <dgm:t>
        <a:bodyPr/>
        <a:lstStyle/>
        <a:p>
          <a:endParaRPr lang="en-AU"/>
        </a:p>
      </dgm:t>
    </dgm:pt>
    <dgm:pt modelId="{DC5F2ECA-B4D4-3C4B-8D5B-675AA11EAE38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1.5) Parallel Circuits wk 4 - 2 lessons + Quiz</a:t>
          </a:r>
        </a:p>
      </dgm:t>
    </dgm:pt>
    <dgm:pt modelId="{223ED20F-00E3-7540-8621-48B457776EC1}" type="parTrans" cxnId="{EB55AD83-B3B4-9942-BDF8-95BFC86125D1}">
      <dgm:prSet/>
      <dgm:spPr/>
      <dgm:t>
        <a:bodyPr/>
        <a:lstStyle/>
        <a:p>
          <a:endParaRPr lang="en-AU"/>
        </a:p>
      </dgm:t>
    </dgm:pt>
    <dgm:pt modelId="{1BF658FB-9382-FB49-8BF6-6768FFE4B34E}" type="sibTrans" cxnId="{EB55AD83-B3B4-9942-BDF8-95BFC86125D1}">
      <dgm:prSet/>
      <dgm:spPr/>
      <dgm:t>
        <a:bodyPr/>
        <a:lstStyle/>
        <a:p>
          <a:endParaRPr lang="en-AU"/>
        </a:p>
      </dgm:t>
    </dgm:pt>
    <dgm:pt modelId="{48E398CA-DEB8-8345-A154-ECC5A515F0C9}">
      <dgm:prSet custT="1"/>
      <dgm:spPr/>
      <dgm:t>
        <a:bodyPr/>
        <a:lstStyle/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r>
            <a:rPr lang="en-AU" sz="1200" baseline="0">
              <a:latin typeface="Garamond" charset="0"/>
              <a:ea typeface="Garamond" charset="0"/>
              <a:cs typeface="Garamond" charset="0"/>
            </a:rPr>
            <a:t> W</a:t>
          </a:r>
          <a:r>
            <a:rPr lang="en-AU" sz="1200">
              <a:latin typeface="Garamond" charset="0"/>
              <a:ea typeface="Garamond" charset="0"/>
              <a:cs typeface="Garamond" charset="0"/>
            </a:rPr>
            <a:t>hat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would you like to know about electricity?</a:t>
          </a:r>
        </a:p>
      </dgm:t>
    </dgm:pt>
    <dgm:pt modelId="{C7398225-B71A-154D-9082-1DDA1BEBBE3E}" type="parTrans" cxnId="{2EA7E89B-11BF-CE47-9FBD-2AC72971AE63}">
      <dgm:prSet/>
      <dgm:spPr/>
      <dgm:t>
        <a:bodyPr/>
        <a:lstStyle/>
        <a:p>
          <a:endParaRPr lang="en-AU"/>
        </a:p>
      </dgm:t>
    </dgm:pt>
    <dgm:pt modelId="{89DA806C-B36F-8E45-B214-083FD3A2DBF8}" type="sibTrans" cxnId="{2EA7E89B-11BF-CE47-9FBD-2AC72971AE63}">
      <dgm:prSet/>
      <dgm:spPr/>
      <dgm:t>
        <a:bodyPr/>
        <a:lstStyle/>
        <a:p>
          <a:endParaRPr lang="en-AU"/>
        </a:p>
      </dgm:t>
    </dgm:pt>
    <dgm:pt modelId="{B1973798-4DC1-AC45-8D65-0261BEB52B90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Fun Morse Comp</a:t>
          </a:r>
        </a:p>
      </dgm:t>
    </dgm:pt>
    <dgm:pt modelId="{F5186499-63C1-1143-BCE8-9DE23C746FEE}" type="parTrans" cxnId="{72C19A9A-814B-BE46-B946-646CB7FADAC4}">
      <dgm:prSet/>
      <dgm:spPr/>
      <dgm:t>
        <a:bodyPr/>
        <a:lstStyle/>
        <a:p>
          <a:endParaRPr lang="en-AU"/>
        </a:p>
      </dgm:t>
    </dgm:pt>
    <dgm:pt modelId="{A7A86411-6589-664C-82A7-9E0A886B88E6}" type="sibTrans" cxnId="{72C19A9A-814B-BE46-B946-646CB7FADAC4}">
      <dgm:prSet/>
      <dgm:spPr/>
      <dgm:t>
        <a:bodyPr/>
        <a:lstStyle/>
        <a:p>
          <a:endParaRPr lang="en-AU"/>
        </a:p>
      </dgm:t>
    </dgm:pt>
    <dgm:pt modelId="{DEDB0C1F-9D58-3E4A-A8C6-BF96ECAE95BC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Combine what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you have learnt to arrive at Ohm's Law</a:t>
          </a:r>
        </a:p>
      </dgm:t>
    </dgm:pt>
    <dgm:pt modelId="{B4BCAEE7-69D6-9640-BEAA-C933F0BE77C8}" type="parTrans" cxnId="{49F2B2FE-36DF-524B-BE44-EDEA289869CB}">
      <dgm:prSet/>
      <dgm:spPr/>
      <dgm:t>
        <a:bodyPr/>
        <a:lstStyle/>
        <a:p>
          <a:endParaRPr lang="en-AU"/>
        </a:p>
      </dgm:t>
    </dgm:pt>
    <dgm:pt modelId="{AE266550-A86F-AB41-8E61-792983763C5A}" type="sibTrans" cxnId="{49F2B2FE-36DF-524B-BE44-EDEA289869CB}">
      <dgm:prSet/>
      <dgm:spPr/>
      <dgm:t>
        <a:bodyPr/>
        <a:lstStyle/>
        <a:p>
          <a:endParaRPr lang="en-AU"/>
        </a:p>
      </dgm:t>
    </dgm:pt>
    <dgm:pt modelId="{A88DCA73-F5AA-F440-B32E-204B02EF67C6}">
      <dgm:prSet custT="1"/>
      <dgm:spPr/>
      <dgm:t>
        <a:bodyPr/>
        <a:lstStyle/>
        <a:p>
          <a:r>
            <a:rPr lang="en-AU" sz="1100" baseline="0">
              <a:latin typeface="Garamond" charset="0"/>
              <a:ea typeface="Garamond" charset="0"/>
              <a:cs typeface="Garamond" charset="0"/>
            </a:rPr>
            <a:t>Circuit Design</a:t>
          </a:r>
        </a:p>
      </dgm:t>
    </dgm:pt>
    <dgm:pt modelId="{08C7E3A0-DAF4-0F40-BC68-CFCD19B7FA92}" type="parTrans" cxnId="{EBB56947-D140-184F-A010-75D47B26EA95}">
      <dgm:prSet/>
      <dgm:spPr/>
      <dgm:t>
        <a:bodyPr/>
        <a:lstStyle/>
        <a:p>
          <a:endParaRPr lang="en-AU"/>
        </a:p>
      </dgm:t>
    </dgm:pt>
    <dgm:pt modelId="{C787738B-3A77-8F44-BBA4-AAC3155B7520}" type="sibTrans" cxnId="{EBB56947-D140-184F-A010-75D47B26EA95}">
      <dgm:prSet/>
      <dgm:spPr/>
      <dgm:t>
        <a:bodyPr/>
        <a:lstStyle/>
        <a:p>
          <a:endParaRPr lang="en-AU"/>
        </a:p>
      </dgm:t>
    </dgm:pt>
    <dgm:pt modelId="{B5902AB5-4179-7A49-AA51-786292EE1AF8}">
      <dgm:prSet custT="1"/>
      <dgm:spPr/>
      <dgm:t>
        <a:bodyPr/>
        <a:lstStyle/>
        <a:p>
          <a:r>
            <a:rPr lang="en-AU" sz="1100" baseline="0">
              <a:latin typeface="Garamond" charset="0"/>
              <a:ea typeface="Garamond" charset="0"/>
              <a:cs typeface="Garamond" charset="0"/>
            </a:rPr>
            <a:t>Practical) What happens when resistance is increased?</a:t>
          </a:r>
        </a:p>
      </dgm:t>
    </dgm:pt>
    <dgm:pt modelId="{555B1556-51A4-0D40-B6F8-5FB170226A94}" type="parTrans" cxnId="{6455A902-459E-4F47-A277-C4B624CB4299}">
      <dgm:prSet/>
      <dgm:spPr/>
      <dgm:t>
        <a:bodyPr/>
        <a:lstStyle/>
        <a:p>
          <a:endParaRPr lang="en-AU"/>
        </a:p>
      </dgm:t>
    </dgm:pt>
    <dgm:pt modelId="{6A1E4516-7E71-6649-AF4C-1DB75B01681E}" type="sibTrans" cxnId="{6455A902-459E-4F47-A277-C4B624CB4299}">
      <dgm:prSet/>
      <dgm:spPr/>
      <dgm:t>
        <a:bodyPr/>
        <a:lstStyle/>
        <a:p>
          <a:endParaRPr lang="en-AU"/>
        </a:p>
      </dgm:t>
    </dgm:pt>
    <dgm:pt modelId="{F88E2FA2-E36A-9B42-8086-3423670269D6}">
      <dgm:prSet custT="1"/>
      <dgm:spPr/>
      <dgm:t>
        <a:bodyPr/>
        <a:lstStyle/>
        <a:p>
          <a:r>
            <a:rPr lang="en-AU" sz="1100" baseline="0">
              <a:latin typeface="Garamond" charset="0"/>
              <a:ea typeface="Garamond" charset="0"/>
              <a:cs typeface="Garamond" charset="0"/>
            </a:rPr>
            <a:t>Circuits Today</a:t>
          </a:r>
        </a:p>
      </dgm:t>
    </dgm:pt>
    <dgm:pt modelId="{D5D0A136-6CE6-054E-A270-2EFFD0923671}" type="parTrans" cxnId="{446CE47E-32C9-184B-8818-46638AE043D5}">
      <dgm:prSet/>
      <dgm:spPr/>
      <dgm:t>
        <a:bodyPr/>
        <a:lstStyle/>
        <a:p>
          <a:endParaRPr lang="en-AU"/>
        </a:p>
      </dgm:t>
    </dgm:pt>
    <dgm:pt modelId="{A5782CB5-C597-A641-98AA-F22EF06CBC0C}" type="sibTrans" cxnId="{446CE47E-32C9-184B-8818-46638AE043D5}">
      <dgm:prSet/>
      <dgm:spPr/>
      <dgm:t>
        <a:bodyPr/>
        <a:lstStyle/>
        <a:p>
          <a:endParaRPr lang="en-AU"/>
        </a:p>
      </dgm:t>
    </dgm:pt>
    <dgm:pt modelId="{98DDD6F1-0030-1B41-A711-9C14965D0AAD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Practical) Ohm's Law</a:t>
          </a:r>
        </a:p>
      </dgm:t>
    </dgm:pt>
    <dgm:pt modelId="{1A93A816-F1A2-FF4E-86DE-6B89E134F492}" type="parTrans" cxnId="{93E04BC2-E2E2-F847-94CE-7DD745B5DDA3}">
      <dgm:prSet/>
      <dgm:spPr/>
      <dgm:t>
        <a:bodyPr/>
        <a:lstStyle/>
        <a:p>
          <a:endParaRPr lang="en-AU"/>
        </a:p>
      </dgm:t>
    </dgm:pt>
    <dgm:pt modelId="{6696F1E8-7D9A-064F-9789-71AA0626AFFC}" type="sibTrans" cxnId="{93E04BC2-E2E2-F847-94CE-7DD745B5DDA3}">
      <dgm:prSet/>
      <dgm:spPr/>
      <dgm:t>
        <a:bodyPr/>
        <a:lstStyle/>
        <a:p>
          <a:endParaRPr lang="en-AU"/>
        </a:p>
      </dgm:t>
    </dgm:pt>
    <dgm:pt modelId="{F03B3955-2EE3-314C-A256-DDF4AE727F93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Ohm's Law Problems</a:t>
          </a:r>
        </a:p>
      </dgm:t>
    </dgm:pt>
    <dgm:pt modelId="{87A3E879-1C0F-724D-9A65-14EA9A94A14A}" type="parTrans" cxnId="{32174EAF-7715-3D40-8324-8557D0EB6D9D}">
      <dgm:prSet/>
      <dgm:spPr/>
      <dgm:t>
        <a:bodyPr/>
        <a:lstStyle/>
        <a:p>
          <a:endParaRPr lang="en-AU"/>
        </a:p>
      </dgm:t>
    </dgm:pt>
    <dgm:pt modelId="{3EC285D4-D537-5B41-A949-D23E2D5B1675}" type="sibTrans" cxnId="{32174EAF-7715-3D40-8324-8557D0EB6D9D}">
      <dgm:prSet/>
      <dgm:spPr/>
      <dgm:t>
        <a:bodyPr/>
        <a:lstStyle/>
        <a:p>
          <a:endParaRPr lang="en-AU"/>
        </a:p>
      </dgm:t>
    </dgm:pt>
    <dgm:pt modelId="{07247201-2F67-CA4C-AEBC-B2DF09C3ED90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Practice determining Resistance from a graph</a:t>
          </a:r>
        </a:p>
      </dgm:t>
    </dgm:pt>
    <dgm:pt modelId="{E0496B83-173C-D14E-A5FD-5FEFAC2ED8D9}" type="parTrans" cxnId="{AD085356-C3DD-CA4C-BD42-75A1B065C24C}">
      <dgm:prSet/>
      <dgm:spPr/>
      <dgm:t>
        <a:bodyPr/>
        <a:lstStyle/>
        <a:p>
          <a:endParaRPr lang="en-AU"/>
        </a:p>
      </dgm:t>
    </dgm:pt>
    <dgm:pt modelId="{BB9FB102-76E4-7345-817B-29357888CDC0}" type="sibTrans" cxnId="{AD085356-C3DD-CA4C-BD42-75A1B065C24C}">
      <dgm:prSet/>
      <dgm:spPr/>
      <dgm:t>
        <a:bodyPr/>
        <a:lstStyle/>
        <a:p>
          <a:endParaRPr lang="en-AU"/>
        </a:p>
      </dgm:t>
    </dgm:pt>
    <dgm:pt modelId="{5C4284E1-82FB-0446-A78D-72E468739859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Extension) Sig Fig</a:t>
          </a:r>
        </a:p>
      </dgm:t>
    </dgm:pt>
    <dgm:pt modelId="{DF8E130C-CA86-4A41-A0F8-2979ABC86873}" type="parTrans" cxnId="{E5CB0B73-79F8-CD4A-9D87-B327F54B39F3}">
      <dgm:prSet/>
      <dgm:spPr/>
      <dgm:t>
        <a:bodyPr/>
        <a:lstStyle/>
        <a:p>
          <a:endParaRPr lang="en-AU"/>
        </a:p>
      </dgm:t>
    </dgm:pt>
    <dgm:pt modelId="{D1D320C7-5A90-C64E-BB11-E40CED11AE6A}" type="sibTrans" cxnId="{E5CB0B73-79F8-CD4A-9D87-B327F54B39F3}">
      <dgm:prSet/>
      <dgm:spPr/>
      <dgm:t>
        <a:bodyPr/>
        <a:lstStyle/>
        <a:p>
          <a:endParaRPr lang="en-AU"/>
        </a:p>
      </dgm:t>
    </dgm:pt>
    <dgm:pt modelId="{73623807-0395-0E48-B6E6-2567CFFA299A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Setting up series circuits</a:t>
          </a:r>
        </a:p>
      </dgm:t>
    </dgm:pt>
    <dgm:pt modelId="{5AF80AC8-CB6C-AB43-AC59-52C6A464CF82}" type="parTrans" cxnId="{2FAA7C72-0DDD-0C43-881B-57FECE808389}">
      <dgm:prSet/>
      <dgm:spPr/>
      <dgm:t>
        <a:bodyPr/>
        <a:lstStyle/>
        <a:p>
          <a:endParaRPr lang="en-AU"/>
        </a:p>
      </dgm:t>
    </dgm:pt>
    <dgm:pt modelId="{8EA4593D-0EC9-A942-8BEC-E9756058FADD}" type="sibTrans" cxnId="{2FAA7C72-0DDD-0C43-881B-57FECE808389}">
      <dgm:prSet/>
      <dgm:spPr/>
      <dgm:t>
        <a:bodyPr/>
        <a:lstStyle/>
        <a:p>
          <a:endParaRPr lang="en-AU"/>
        </a:p>
      </dgm:t>
    </dgm:pt>
    <dgm:pt modelId="{37BD7C7D-7E68-D14F-B8DD-4F5AC05435AE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Setting up parallel Circuits</a:t>
          </a:r>
        </a:p>
      </dgm:t>
    </dgm:pt>
    <dgm:pt modelId="{FEA5A305-51D5-1944-9C6B-9997EFA5187C}" type="parTrans" cxnId="{F12F7DF0-7B00-9C49-9EF1-C438AE0F388F}">
      <dgm:prSet/>
      <dgm:spPr/>
      <dgm:t>
        <a:bodyPr/>
        <a:lstStyle/>
        <a:p>
          <a:endParaRPr lang="en-AU"/>
        </a:p>
      </dgm:t>
    </dgm:pt>
    <dgm:pt modelId="{58A540C2-5B23-D645-939E-B03F52EBC336}" type="sibTrans" cxnId="{F12F7DF0-7B00-9C49-9EF1-C438AE0F388F}">
      <dgm:prSet/>
      <dgm:spPr/>
      <dgm:t>
        <a:bodyPr/>
        <a:lstStyle/>
        <a:p>
          <a:endParaRPr lang="en-AU"/>
        </a:p>
      </dgm:t>
    </dgm:pt>
    <dgm:pt modelId="{A7E2927F-D8EA-1347-AC33-3C448C6EC5EE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Advantages and Disadvantages</a:t>
          </a:r>
        </a:p>
      </dgm:t>
    </dgm:pt>
    <dgm:pt modelId="{6609961E-8C86-E442-BF60-323917C65FC0}" type="parTrans" cxnId="{F0CC9F17-6F7C-F64E-9CF6-980E29410429}">
      <dgm:prSet/>
      <dgm:spPr/>
      <dgm:t>
        <a:bodyPr/>
        <a:lstStyle/>
        <a:p>
          <a:endParaRPr lang="en-AU"/>
        </a:p>
      </dgm:t>
    </dgm:pt>
    <dgm:pt modelId="{9B137E32-34DD-0243-9971-897AD744E1E7}" type="sibTrans" cxnId="{F0CC9F17-6F7C-F64E-9CF6-980E29410429}">
      <dgm:prSet/>
      <dgm:spPr/>
      <dgm:t>
        <a:bodyPr/>
        <a:lstStyle/>
        <a:p>
          <a:endParaRPr lang="en-AU"/>
        </a:p>
      </dgm:t>
    </dgm:pt>
    <dgm:pt modelId="{A7037E70-56CF-2840-811E-545E6AB587F3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Advantages and disadvantages</a:t>
          </a:r>
        </a:p>
      </dgm:t>
    </dgm:pt>
    <dgm:pt modelId="{CA39E4A7-B58C-0A4C-B4BF-CBE2BA9FD2CE}" type="parTrans" cxnId="{06F79C27-9241-D943-9F59-6F22152F2C43}">
      <dgm:prSet/>
      <dgm:spPr/>
      <dgm:t>
        <a:bodyPr/>
        <a:lstStyle/>
        <a:p>
          <a:endParaRPr lang="en-AU"/>
        </a:p>
      </dgm:t>
    </dgm:pt>
    <dgm:pt modelId="{2B124F6B-E25C-BA41-BDCE-59F82EA926F1}" type="sibTrans" cxnId="{06F79C27-9241-D943-9F59-6F22152F2C43}">
      <dgm:prSet/>
      <dgm:spPr/>
      <dgm:t>
        <a:bodyPr/>
        <a:lstStyle/>
        <a:p>
          <a:endParaRPr lang="en-AU"/>
        </a:p>
      </dgm:t>
    </dgm:pt>
    <dgm:pt modelId="{DBA28E3B-D331-A344-BA5A-ACB0968B291F}">
      <dgm:prSet phldrT="[Text]"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What do students know?</a:t>
          </a:r>
        </a:p>
      </dgm:t>
    </dgm:pt>
    <dgm:pt modelId="{6972A9CB-367B-AC40-AC76-23BD6B23A01D}" type="parTrans" cxnId="{9A32F8F3-2F37-6546-853B-1ABC6D47C0CE}">
      <dgm:prSet/>
      <dgm:spPr/>
      <dgm:t>
        <a:bodyPr/>
        <a:lstStyle/>
        <a:p>
          <a:endParaRPr lang="en-AU"/>
        </a:p>
      </dgm:t>
    </dgm:pt>
    <dgm:pt modelId="{B74CF375-F372-9E46-AF62-3BD8060AFC2D}" type="sibTrans" cxnId="{9A32F8F3-2F37-6546-853B-1ABC6D47C0CE}">
      <dgm:prSet/>
      <dgm:spPr/>
      <dgm:t>
        <a:bodyPr/>
        <a:lstStyle/>
        <a:p>
          <a:endParaRPr lang="en-AU"/>
        </a:p>
      </dgm:t>
    </dgm:pt>
    <dgm:pt modelId="{4A7A4C29-1433-F04E-91E1-DE05488D97E1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NSW electricity</a:t>
          </a:r>
        </a:p>
      </dgm:t>
    </dgm:pt>
    <dgm:pt modelId="{DDC89A00-8C4A-B84F-ACF6-33516814ED78}" type="parTrans" cxnId="{B54E6976-FE60-6342-B776-2A1F700124A5}">
      <dgm:prSet/>
      <dgm:spPr/>
      <dgm:t>
        <a:bodyPr/>
        <a:lstStyle/>
        <a:p>
          <a:endParaRPr lang="en-AU"/>
        </a:p>
      </dgm:t>
    </dgm:pt>
    <dgm:pt modelId="{56B95AA3-3135-4646-9202-E5381F04BCD1}" type="sibTrans" cxnId="{B54E6976-FE60-6342-B776-2A1F700124A5}">
      <dgm:prSet/>
      <dgm:spPr/>
      <dgm:t>
        <a:bodyPr/>
        <a:lstStyle/>
        <a:p>
          <a:endParaRPr lang="en-AU"/>
        </a:p>
      </dgm:t>
    </dgm:pt>
    <dgm:pt modelId="{B561EC7E-11CE-2741-843F-EC378A43694C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1.7) Role of Scientist wk 5 1/2 lesson</a:t>
          </a:r>
        </a:p>
      </dgm:t>
    </dgm:pt>
    <dgm:pt modelId="{8374D978-99B4-9949-8F3A-1A844567DE58}" type="parTrans" cxnId="{DA9B1772-6AD6-AC44-877D-1B1D3AD00AB5}">
      <dgm:prSet/>
      <dgm:spPr/>
      <dgm:t>
        <a:bodyPr/>
        <a:lstStyle/>
        <a:p>
          <a:endParaRPr lang="en-AU"/>
        </a:p>
      </dgm:t>
    </dgm:pt>
    <dgm:pt modelId="{F46FC2CE-E79D-174A-AB03-7319D3ADBC4E}" type="sibTrans" cxnId="{DA9B1772-6AD6-AC44-877D-1B1D3AD00AB5}">
      <dgm:prSet/>
      <dgm:spPr/>
      <dgm:t>
        <a:bodyPr/>
        <a:lstStyle/>
        <a:p>
          <a:endParaRPr lang="en-AU"/>
        </a:p>
      </dgm:t>
    </dgm:pt>
    <dgm:pt modelId="{EB1D2AAF-0D2F-344B-A613-1F2E641332F8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research to reduce emissions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from electricity</a:t>
          </a:r>
          <a:endParaRPr lang="en-AU" sz="1200">
            <a:latin typeface="Garamond" charset="0"/>
            <a:ea typeface="Garamond" charset="0"/>
            <a:cs typeface="Garamond" charset="0"/>
          </a:endParaRPr>
        </a:p>
      </dgm:t>
    </dgm:pt>
    <dgm:pt modelId="{8EB89D20-883D-FD40-8523-167A7985549D}" type="parTrans" cxnId="{FFDACF54-8E32-224B-B4C9-52C485FD9B08}">
      <dgm:prSet/>
      <dgm:spPr/>
      <dgm:t>
        <a:bodyPr/>
        <a:lstStyle/>
        <a:p>
          <a:endParaRPr lang="en-AU"/>
        </a:p>
      </dgm:t>
    </dgm:pt>
    <dgm:pt modelId="{1EEE1298-0FE4-314B-B9D9-913C78850E98}" type="sibTrans" cxnId="{FFDACF54-8E32-224B-B4C9-52C485FD9B08}">
      <dgm:prSet/>
      <dgm:spPr/>
      <dgm:t>
        <a:bodyPr/>
        <a:lstStyle/>
        <a:p>
          <a:endParaRPr lang="en-AU"/>
        </a:p>
      </dgm:t>
    </dgm:pt>
    <dgm:pt modelId="{7825A191-674E-504B-859C-79198A2EB512}">
      <dgm:prSet custT="1"/>
      <dgm:spPr/>
      <dgm:t>
        <a:bodyPr/>
        <a:lstStyle/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1.8) Energy Transfers and Transformations wk 5 1/2 lesson</a:t>
          </a:r>
        </a:p>
      </dgm:t>
    </dgm:pt>
    <dgm:pt modelId="{1D341866-36A6-6448-BDB8-7A0BC215D0F7}" type="parTrans" cxnId="{9A88D728-EF76-F041-82BB-BF4CAB056C65}">
      <dgm:prSet/>
      <dgm:spPr/>
      <dgm:t>
        <a:bodyPr/>
        <a:lstStyle/>
        <a:p>
          <a:endParaRPr lang="en-AU"/>
        </a:p>
      </dgm:t>
    </dgm:pt>
    <dgm:pt modelId="{01682587-9F5E-BC44-B445-059797400D7F}" type="sibTrans" cxnId="{9A88D728-EF76-F041-82BB-BF4CAB056C65}">
      <dgm:prSet/>
      <dgm:spPr/>
      <dgm:t>
        <a:bodyPr/>
        <a:lstStyle/>
        <a:p>
          <a:endParaRPr lang="en-AU"/>
        </a:p>
      </dgm:t>
    </dgm:pt>
    <dgm:pt modelId="{53A21E16-0344-0A47-9D35-D953F480C64E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1.9) Law of Conservation of Energy wk 5 3 lessons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+ Quiz and Kahoot</a:t>
          </a:r>
          <a:endParaRPr lang="en-AU" sz="1200">
            <a:latin typeface="Garamond" charset="0"/>
            <a:ea typeface="Garamond" charset="0"/>
            <a:cs typeface="Garamond" charset="0"/>
          </a:endParaRPr>
        </a:p>
      </dgm:t>
    </dgm:pt>
    <dgm:pt modelId="{6018A1AD-5951-B548-A7F4-744EADD675A5}" type="parTrans" cxnId="{D24E87A5-A16A-E64B-ADDC-A0A873C0B56F}">
      <dgm:prSet/>
      <dgm:spPr/>
      <dgm:t>
        <a:bodyPr/>
        <a:lstStyle/>
        <a:p>
          <a:endParaRPr lang="en-AU"/>
        </a:p>
      </dgm:t>
    </dgm:pt>
    <dgm:pt modelId="{46D3FF1D-C9F2-2A41-B7EB-D0923DF67691}" type="sibTrans" cxnId="{D24E87A5-A16A-E64B-ADDC-A0A873C0B56F}">
      <dgm:prSet/>
      <dgm:spPr/>
      <dgm:t>
        <a:bodyPr/>
        <a:lstStyle/>
        <a:p>
          <a:endParaRPr lang="en-AU"/>
        </a:p>
      </dgm:t>
    </dgm:pt>
    <dgm:pt modelId="{1F407461-CA2A-2447-BD89-C0F671CAA159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Build some electrical model kits</a:t>
          </a:r>
        </a:p>
      </dgm:t>
    </dgm:pt>
    <dgm:pt modelId="{E205FE2D-3D58-454B-9625-016B75D5E065}" type="parTrans" cxnId="{055F1E08-27A2-0B4F-87E3-44A695C6A612}">
      <dgm:prSet/>
      <dgm:spPr/>
      <dgm:t>
        <a:bodyPr/>
        <a:lstStyle/>
        <a:p>
          <a:endParaRPr lang="en-AU"/>
        </a:p>
      </dgm:t>
    </dgm:pt>
    <dgm:pt modelId="{BF8FE71E-6740-C744-9B9B-18C9C798E974}" type="sibTrans" cxnId="{055F1E08-27A2-0B4F-87E3-44A695C6A612}">
      <dgm:prSet/>
      <dgm:spPr/>
      <dgm:t>
        <a:bodyPr/>
        <a:lstStyle/>
        <a:p>
          <a:endParaRPr lang="en-AU"/>
        </a:p>
      </dgm:t>
    </dgm:pt>
    <dgm:pt modelId="{A041164F-2996-1246-9D7D-73A667C58EE6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Real Situations </a:t>
          </a:r>
          <a:r>
            <a:rPr lang="en-AU" sz="1200" baseline="0">
              <a:latin typeface="Garamond" charset="0"/>
              <a:ea typeface="Garamond" charset="0"/>
              <a:cs typeface="Garamond" charset="0"/>
            </a:rPr>
            <a:t> - energy efficiency and inefficiency</a:t>
          </a:r>
          <a:endParaRPr lang="en-AU" sz="1200">
            <a:latin typeface="Garamond" charset="0"/>
            <a:ea typeface="Garamond" charset="0"/>
            <a:cs typeface="Garamond" charset="0"/>
          </a:endParaRPr>
        </a:p>
      </dgm:t>
    </dgm:pt>
    <dgm:pt modelId="{E8E3DFEC-4BF2-5949-B52A-EA3A8BD7046C}" type="parTrans" cxnId="{F9178360-81DB-4E45-A35A-E657BF9113BF}">
      <dgm:prSet/>
      <dgm:spPr/>
      <dgm:t>
        <a:bodyPr/>
        <a:lstStyle/>
        <a:p>
          <a:endParaRPr lang="en-AU"/>
        </a:p>
      </dgm:t>
    </dgm:pt>
    <dgm:pt modelId="{FF65B9CC-AA9E-CC48-920E-152EEF11CA14}" type="sibTrans" cxnId="{F9178360-81DB-4E45-A35A-E657BF9113BF}">
      <dgm:prSet/>
      <dgm:spPr/>
      <dgm:t>
        <a:bodyPr/>
        <a:lstStyle/>
        <a:p>
          <a:endParaRPr lang="en-AU"/>
        </a:p>
      </dgm:t>
    </dgm:pt>
    <dgm:pt modelId="{1CF64D53-FF3D-1149-910E-7A385C162C21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Practical) Where is the Heat produced?</a:t>
          </a:r>
        </a:p>
      </dgm:t>
    </dgm:pt>
    <dgm:pt modelId="{699B73EF-0329-FD4F-8B6C-965972C3F268}" type="parTrans" cxnId="{51B1576D-17B4-2A4C-84A3-E7F477B83176}">
      <dgm:prSet/>
      <dgm:spPr/>
      <dgm:t>
        <a:bodyPr/>
        <a:lstStyle/>
        <a:p>
          <a:endParaRPr lang="en-AU"/>
        </a:p>
      </dgm:t>
    </dgm:pt>
    <dgm:pt modelId="{4E5E7E41-EED6-D449-98C4-48ECF8B06F2F}" type="sibTrans" cxnId="{51B1576D-17B4-2A4C-84A3-E7F477B83176}">
      <dgm:prSet/>
      <dgm:spPr/>
      <dgm:t>
        <a:bodyPr/>
        <a:lstStyle/>
        <a:p>
          <a:endParaRPr lang="en-AU"/>
        </a:p>
      </dgm:t>
    </dgm:pt>
    <dgm:pt modelId="{EBFC6E9D-2A44-F34E-B875-C1FF745A1FD9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1.10) Energy for all Society wk 6 - 2 lessons</a:t>
          </a:r>
        </a:p>
      </dgm:t>
    </dgm:pt>
    <dgm:pt modelId="{F012268E-5D35-6E44-85B4-296B313A5319}" type="parTrans" cxnId="{7442180D-A0CB-8F4F-901D-F26E510C2A0F}">
      <dgm:prSet/>
      <dgm:spPr/>
      <dgm:t>
        <a:bodyPr/>
        <a:lstStyle/>
        <a:p>
          <a:endParaRPr lang="en-AU"/>
        </a:p>
      </dgm:t>
    </dgm:pt>
    <dgm:pt modelId="{63917C65-FA18-CC41-8D58-A9045CE35567}" type="sibTrans" cxnId="{7442180D-A0CB-8F4F-901D-F26E510C2A0F}">
      <dgm:prSet/>
      <dgm:spPr/>
      <dgm:t>
        <a:bodyPr/>
        <a:lstStyle/>
        <a:p>
          <a:endParaRPr lang="en-AU"/>
        </a:p>
      </dgm:t>
    </dgm:pt>
    <dgm:pt modelId="{F95DA366-B686-F943-A177-E215C715591B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Discussion and debate the use of renewable and non-renewable resources.</a:t>
          </a:r>
        </a:p>
      </dgm:t>
    </dgm:pt>
    <dgm:pt modelId="{70134FB0-2DB6-774B-98FA-F73A9B83447C}" type="parTrans" cxnId="{0EF7B8D7-C74D-6645-988A-3472A010EFCA}">
      <dgm:prSet/>
      <dgm:spPr/>
      <dgm:t>
        <a:bodyPr/>
        <a:lstStyle/>
        <a:p>
          <a:endParaRPr lang="en-AU"/>
        </a:p>
      </dgm:t>
    </dgm:pt>
    <dgm:pt modelId="{EA970EE4-9711-624F-A441-CB5F45A1758F}" type="sibTrans" cxnId="{0EF7B8D7-C74D-6645-988A-3472A010EFCA}">
      <dgm:prSet/>
      <dgm:spPr/>
      <dgm:t>
        <a:bodyPr/>
        <a:lstStyle/>
        <a:p>
          <a:endParaRPr lang="en-AU"/>
        </a:p>
      </dgm:t>
    </dgm:pt>
    <dgm:pt modelId="{3C04D44C-A623-A742-919B-769B03DA71F0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Research and Present new energy efficiency ideas</a:t>
          </a:r>
        </a:p>
      </dgm:t>
    </dgm:pt>
    <dgm:pt modelId="{C31A63F7-0073-BD49-A39D-2F4098AF1404}" type="parTrans" cxnId="{15EB312E-BAE8-3C44-8DD1-5C65AFADA96A}">
      <dgm:prSet/>
      <dgm:spPr/>
      <dgm:t>
        <a:bodyPr/>
        <a:lstStyle/>
        <a:p>
          <a:endParaRPr lang="en-AU"/>
        </a:p>
      </dgm:t>
    </dgm:pt>
    <dgm:pt modelId="{1E72C8EC-CD62-014C-AF31-85E0D6AC8539}" type="sibTrans" cxnId="{15EB312E-BAE8-3C44-8DD1-5C65AFADA96A}">
      <dgm:prSet/>
      <dgm:spPr/>
      <dgm:t>
        <a:bodyPr/>
        <a:lstStyle/>
        <a:p>
          <a:endParaRPr lang="en-AU"/>
        </a:p>
      </dgm:t>
    </dgm:pt>
    <dgm:pt modelId="{C8223F29-161D-314D-BEB2-C40BDBE652A4}">
      <dgm:prSet custT="1"/>
      <dgm:spPr/>
      <dgm:t>
        <a:bodyPr/>
        <a:lstStyle/>
        <a:p>
          <a:r>
            <a:rPr lang="en-AU" sz="1100">
              <a:latin typeface="Garamond" charset="0"/>
              <a:ea typeface="Garamond" charset="0"/>
              <a:cs typeface="Garamond" charset="0"/>
            </a:rPr>
            <a:t>Conductors and Insulators</a:t>
          </a:r>
        </a:p>
      </dgm:t>
    </dgm:pt>
    <dgm:pt modelId="{82BBBAB7-3FD0-8346-BC1F-12D5E011D311}" type="parTrans" cxnId="{F7E63F8F-F217-F748-9050-1FBB547187E2}">
      <dgm:prSet/>
      <dgm:spPr/>
      <dgm:t>
        <a:bodyPr/>
        <a:lstStyle/>
        <a:p>
          <a:endParaRPr lang="en-AU"/>
        </a:p>
      </dgm:t>
    </dgm:pt>
    <dgm:pt modelId="{5B0B7C9C-C626-BF43-90D2-7FA4AB0D7986}" type="sibTrans" cxnId="{F7E63F8F-F217-F748-9050-1FBB547187E2}">
      <dgm:prSet/>
      <dgm:spPr/>
      <dgm:t>
        <a:bodyPr/>
        <a:lstStyle/>
        <a:p>
          <a:endParaRPr lang="en-AU"/>
        </a:p>
      </dgm:t>
    </dgm:pt>
    <dgm:pt modelId="{93639951-A661-1545-AED3-4E5B34AA54DE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Calculate and reflect on personal energy consumption and costs - electronic breakfast</a:t>
          </a:r>
        </a:p>
      </dgm:t>
    </dgm:pt>
    <dgm:pt modelId="{8AEDBC19-F37C-D14B-AA8D-3A3C6602F8FF}" type="parTrans" cxnId="{A100F8CB-E502-E44D-9BDB-E0895C29B38A}">
      <dgm:prSet/>
      <dgm:spPr/>
      <dgm:t>
        <a:bodyPr/>
        <a:lstStyle/>
        <a:p>
          <a:endParaRPr lang="en-AU"/>
        </a:p>
      </dgm:t>
    </dgm:pt>
    <dgm:pt modelId="{31F4DA77-F477-4744-BB84-F1E9976C240C}" type="sibTrans" cxnId="{A100F8CB-E502-E44D-9BDB-E0895C29B38A}">
      <dgm:prSet/>
      <dgm:spPr/>
      <dgm:t>
        <a:bodyPr/>
        <a:lstStyle/>
        <a:p>
          <a:endParaRPr lang="en-AU"/>
        </a:p>
      </dgm:t>
    </dgm:pt>
    <dgm:pt modelId="{284E4784-080B-B843-9BA1-E10F99D4BDA5}" type="pres">
      <dgm:prSet presAssocID="{EEE9A309-4AE6-354F-B1D7-DA5289E6F25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F5BD725-BB3B-CC47-AAF5-F5DF3FD11C55}" type="pres">
      <dgm:prSet presAssocID="{DCE7EDAC-C0D7-724A-8068-5B3FC7EEE0EF}" presName="root" presStyleCnt="0"/>
      <dgm:spPr/>
    </dgm:pt>
    <dgm:pt modelId="{594A2736-E64E-E84D-82DD-424867D3BF15}" type="pres">
      <dgm:prSet presAssocID="{DCE7EDAC-C0D7-724A-8068-5B3FC7EEE0EF}" presName="rootComposite" presStyleCnt="0"/>
      <dgm:spPr/>
    </dgm:pt>
    <dgm:pt modelId="{645797D6-5E33-1142-9D80-C61A9EF69FD2}" type="pres">
      <dgm:prSet presAssocID="{DCE7EDAC-C0D7-724A-8068-5B3FC7EEE0EF}" presName="rootText" presStyleLbl="node1" presStyleIdx="0" presStyleCnt="3" custScaleX="178695" custLinFactNeighborX="-50500" custLinFactNeighborY="-5733"/>
      <dgm:spPr/>
    </dgm:pt>
    <dgm:pt modelId="{C0659484-D453-024A-BFE8-668630D6A8E4}" type="pres">
      <dgm:prSet presAssocID="{DCE7EDAC-C0D7-724A-8068-5B3FC7EEE0EF}" presName="rootConnector" presStyleLbl="node1" presStyleIdx="0" presStyleCnt="3"/>
      <dgm:spPr/>
    </dgm:pt>
    <dgm:pt modelId="{5EA489C5-B706-774B-AD2A-AD24C0B602B4}" type="pres">
      <dgm:prSet presAssocID="{DCE7EDAC-C0D7-724A-8068-5B3FC7EEE0EF}" presName="childShape" presStyleCnt="0"/>
      <dgm:spPr/>
    </dgm:pt>
    <dgm:pt modelId="{88E037A7-AE35-954D-9183-CB8627B0F79C}" type="pres">
      <dgm:prSet presAssocID="{BC262FD3-66AF-3E48-AF28-36D7262F47A4}" presName="Name13" presStyleLbl="parChTrans1D2" presStyleIdx="0" presStyleCnt="10"/>
      <dgm:spPr/>
    </dgm:pt>
    <dgm:pt modelId="{EFE0A012-D1F3-E642-8D96-AA471641273B}" type="pres">
      <dgm:prSet presAssocID="{74F91E2C-76AD-B342-AB56-60791CF6581A}" presName="childText" presStyleLbl="bgAcc1" presStyleIdx="0" presStyleCnt="10" custScaleX="250933" custScaleY="79461" custLinFactNeighborX="-43831" custLinFactNeighborY="2155">
        <dgm:presLayoutVars>
          <dgm:bulletEnabled val="1"/>
        </dgm:presLayoutVars>
      </dgm:prSet>
      <dgm:spPr/>
    </dgm:pt>
    <dgm:pt modelId="{EF289B59-57D9-9340-BA2F-C7C4221D41E1}" type="pres">
      <dgm:prSet presAssocID="{FEDC5A2A-F9EF-6243-A277-2E1E406437E8}" presName="Name13" presStyleLbl="parChTrans1D2" presStyleIdx="1" presStyleCnt="10"/>
      <dgm:spPr/>
    </dgm:pt>
    <dgm:pt modelId="{C25ACAA1-B61A-1F42-BD60-1C6787956572}" type="pres">
      <dgm:prSet presAssocID="{13ACA498-1032-CC42-B6AE-73A169580D96}" presName="childText" presStyleLbl="bgAcc1" presStyleIdx="1" presStyleCnt="10" custScaleX="262986" custScaleY="182278" custLinFactNeighborX="-43831" custLinFactNeighborY="-3246">
        <dgm:presLayoutVars>
          <dgm:bulletEnabled val="1"/>
        </dgm:presLayoutVars>
      </dgm:prSet>
      <dgm:spPr/>
    </dgm:pt>
    <dgm:pt modelId="{5D5C2A40-C683-C143-AA09-FF8E57066E34}" type="pres">
      <dgm:prSet presAssocID="{54DB93B7-81C2-B542-AD45-CB5663FF400C}" presName="Name13" presStyleLbl="parChTrans1D2" presStyleIdx="2" presStyleCnt="10"/>
      <dgm:spPr/>
    </dgm:pt>
    <dgm:pt modelId="{FA8A97EE-D118-B940-AE06-4D7DEE1E808C}" type="pres">
      <dgm:prSet presAssocID="{04BD3520-E56D-5847-A9D8-D372D5253BD9}" presName="childText" presStyleLbl="bgAcc1" presStyleIdx="2" presStyleCnt="10" custScaleX="254918" custScaleY="177186" custLinFactNeighborX="-40616" custLinFactNeighborY="-13416">
        <dgm:presLayoutVars>
          <dgm:bulletEnabled val="1"/>
        </dgm:presLayoutVars>
      </dgm:prSet>
      <dgm:spPr/>
    </dgm:pt>
    <dgm:pt modelId="{0E5E3EDB-7072-C143-B9A9-2F171199CE0D}" type="pres">
      <dgm:prSet presAssocID="{6073843B-0D96-DD47-8E47-128087E8CA14}" presName="Name13" presStyleLbl="parChTrans1D2" presStyleIdx="3" presStyleCnt="10"/>
      <dgm:spPr/>
    </dgm:pt>
    <dgm:pt modelId="{1FF1D6BE-C811-374C-874A-F887BDDDD211}" type="pres">
      <dgm:prSet presAssocID="{2657866E-4D54-CD41-AF31-1F75F4521D31}" presName="childText" presStyleLbl="bgAcc1" presStyleIdx="3" presStyleCnt="10" custScaleX="245826" custScaleY="96932" custLinFactNeighborX="-34652" custLinFactNeighborY="-16412">
        <dgm:presLayoutVars>
          <dgm:bulletEnabled val="1"/>
        </dgm:presLayoutVars>
      </dgm:prSet>
      <dgm:spPr/>
    </dgm:pt>
    <dgm:pt modelId="{767A6B22-6C32-BE46-80B1-F7CC72AF234C}" type="pres">
      <dgm:prSet presAssocID="{223ED20F-00E3-7540-8621-48B457776EC1}" presName="Name13" presStyleLbl="parChTrans1D2" presStyleIdx="4" presStyleCnt="10"/>
      <dgm:spPr/>
    </dgm:pt>
    <dgm:pt modelId="{5511AF47-D12E-8D46-97CC-4B99E7C00476}" type="pres">
      <dgm:prSet presAssocID="{DC5F2ECA-B4D4-3C4B-8D5B-675AA11EAE38}" presName="childText" presStyleLbl="bgAcc1" presStyleIdx="4" presStyleCnt="10" custScaleX="253981" custScaleY="81062" custLinFactNeighborX="-29182" custLinFactNeighborY="-18997">
        <dgm:presLayoutVars>
          <dgm:bulletEnabled val="1"/>
        </dgm:presLayoutVars>
      </dgm:prSet>
      <dgm:spPr/>
    </dgm:pt>
    <dgm:pt modelId="{35078F96-74F0-2445-AA16-C9EF7DD0ACDE}" type="pres">
      <dgm:prSet presAssocID="{FE4405C8-47EC-CC41-A0A8-BC7F5F9513E8}" presName="root" presStyleCnt="0"/>
      <dgm:spPr/>
    </dgm:pt>
    <dgm:pt modelId="{1D5E102C-BEC4-BD47-9B1F-72798C384B2B}" type="pres">
      <dgm:prSet presAssocID="{FE4405C8-47EC-CC41-A0A8-BC7F5F9513E8}" presName="rootComposite" presStyleCnt="0"/>
      <dgm:spPr/>
    </dgm:pt>
    <dgm:pt modelId="{64F8E11E-25A5-924C-806E-5652ABCD9282}" type="pres">
      <dgm:prSet presAssocID="{FE4405C8-47EC-CC41-A0A8-BC7F5F9513E8}" presName="rootText" presStyleLbl="node1" presStyleIdx="1" presStyleCnt="3" custScaleX="162637" custLinFactNeighborX="-14663" custLinFactNeighborY="-7202"/>
      <dgm:spPr/>
    </dgm:pt>
    <dgm:pt modelId="{2BA59318-2D78-D245-8D84-ADD5A02F9A96}" type="pres">
      <dgm:prSet presAssocID="{FE4405C8-47EC-CC41-A0A8-BC7F5F9513E8}" presName="rootConnector" presStyleLbl="node1" presStyleIdx="1" presStyleCnt="3"/>
      <dgm:spPr/>
    </dgm:pt>
    <dgm:pt modelId="{C9B00DDE-2E2B-DB41-B780-2659A0C5E710}" type="pres">
      <dgm:prSet presAssocID="{FE4405C8-47EC-CC41-A0A8-BC7F5F9513E8}" presName="childShape" presStyleCnt="0"/>
      <dgm:spPr/>
    </dgm:pt>
    <dgm:pt modelId="{8E07DE5C-0D22-E544-B992-6A22CC03A9FD}" type="pres">
      <dgm:prSet presAssocID="{194F7390-0C95-4F42-AB41-74EFE2E79F7F}" presName="Name13" presStyleLbl="parChTrans1D2" presStyleIdx="5" presStyleCnt="10"/>
      <dgm:spPr/>
    </dgm:pt>
    <dgm:pt modelId="{B9E614EE-B8FF-514B-AA38-B190FA34795D}" type="pres">
      <dgm:prSet presAssocID="{A4EB9CF4-E703-A945-B80C-101F1D581B5A}" presName="childText" presStyleLbl="bgAcc1" presStyleIdx="5" presStyleCnt="10" custScaleX="171828" custScaleY="129655">
        <dgm:presLayoutVars>
          <dgm:bulletEnabled val="1"/>
        </dgm:presLayoutVars>
      </dgm:prSet>
      <dgm:spPr/>
    </dgm:pt>
    <dgm:pt modelId="{9CDCE081-9B83-084D-AA61-76C3CDC5483D}" type="pres">
      <dgm:prSet presAssocID="{8374D978-99B4-9949-8F3A-1A844567DE58}" presName="Name13" presStyleLbl="parChTrans1D2" presStyleIdx="6" presStyleCnt="10"/>
      <dgm:spPr/>
    </dgm:pt>
    <dgm:pt modelId="{997D4CD5-9E7A-AB46-8395-ECF908B0D889}" type="pres">
      <dgm:prSet presAssocID="{B561EC7E-11CE-2741-843F-EC378A43694C}" presName="childText" presStyleLbl="bgAcc1" presStyleIdx="6" presStyleCnt="10" custScaleX="171825" custScaleY="178337">
        <dgm:presLayoutVars>
          <dgm:bulletEnabled val="1"/>
        </dgm:presLayoutVars>
      </dgm:prSet>
      <dgm:spPr/>
    </dgm:pt>
    <dgm:pt modelId="{E5CA56E1-4C7D-D54D-9011-D9C7067DAA0D}" type="pres">
      <dgm:prSet presAssocID="{9ADA6EBF-FBE2-6F44-8CBD-48C573DA650E}" presName="root" presStyleCnt="0"/>
      <dgm:spPr/>
    </dgm:pt>
    <dgm:pt modelId="{A8EB0A9A-9D13-5A4C-8021-2DC7D82709EF}" type="pres">
      <dgm:prSet presAssocID="{9ADA6EBF-FBE2-6F44-8CBD-48C573DA650E}" presName="rootComposite" presStyleCnt="0"/>
      <dgm:spPr/>
    </dgm:pt>
    <dgm:pt modelId="{F72F7153-E188-7346-960D-01AA9A75B035}" type="pres">
      <dgm:prSet presAssocID="{9ADA6EBF-FBE2-6F44-8CBD-48C573DA650E}" presName="rootText" presStyleLbl="node1" presStyleIdx="2" presStyleCnt="3" custScaleX="162734"/>
      <dgm:spPr/>
    </dgm:pt>
    <dgm:pt modelId="{94EFEF70-9A5A-4D43-8366-722675FFA194}" type="pres">
      <dgm:prSet presAssocID="{9ADA6EBF-FBE2-6F44-8CBD-48C573DA650E}" presName="rootConnector" presStyleLbl="node1" presStyleIdx="2" presStyleCnt="3"/>
      <dgm:spPr/>
    </dgm:pt>
    <dgm:pt modelId="{969F701D-2913-CC4D-8DAC-DF8D4C55E11A}" type="pres">
      <dgm:prSet presAssocID="{9ADA6EBF-FBE2-6F44-8CBD-48C573DA650E}" presName="childShape" presStyleCnt="0"/>
      <dgm:spPr/>
    </dgm:pt>
    <dgm:pt modelId="{68DF8971-1E9F-2C4B-8667-B981E37551B6}" type="pres">
      <dgm:prSet presAssocID="{1D341866-36A6-6448-BDB8-7A0BC215D0F7}" presName="Name13" presStyleLbl="parChTrans1D2" presStyleIdx="7" presStyleCnt="10"/>
      <dgm:spPr/>
    </dgm:pt>
    <dgm:pt modelId="{A5EDF770-EB30-4443-81C3-E22E1C8267B2}" type="pres">
      <dgm:prSet presAssocID="{7825A191-674E-504B-859C-79198A2EB512}" presName="childText" presStyleLbl="bgAcc1" presStyleIdx="7" presStyleCnt="10" custScaleX="165628">
        <dgm:presLayoutVars>
          <dgm:bulletEnabled val="1"/>
        </dgm:presLayoutVars>
      </dgm:prSet>
      <dgm:spPr/>
    </dgm:pt>
    <dgm:pt modelId="{87E43C2D-B18F-0E4C-93DC-2CB0FD287580}" type="pres">
      <dgm:prSet presAssocID="{6018A1AD-5951-B548-A7F4-744EADD675A5}" presName="Name13" presStyleLbl="parChTrans1D2" presStyleIdx="8" presStyleCnt="10"/>
      <dgm:spPr/>
    </dgm:pt>
    <dgm:pt modelId="{6658EC5F-16CE-0249-B173-A4FE0AD01B25}" type="pres">
      <dgm:prSet presAssocID="{53A21E16-0344-0A47-9D35-D953F480C64E}" presName="childText" presStyleLbl="bgAcc1" presStyleIdx="8" presStyleCnt="10" custScaleX="161355" custScaleY="312832">
        <dgm:presLayoutVars>
          <dgm:bulletEnabled val="1"/>
        </dgm:presLayoutVars>
      </dgm:prSet>
      <dgm:spPr/>
    </dgm:pt>
    <dgm:pt modelId="{B9E1EC7A-15C6-944D-93C3-089E306C1DB2}" type="pres">
      <dgm:prSet presAssocID="{F012268E-5D35-6E44-85B4-296B313A5319}" presName="Name13" presStyleLbl="parChTrans1D2" presStyleIdx="9" presStyleCnt="10"/>
      <dgm:spPr/>
    </dgm:pt>
    <dgm:pt modelId="{E73D24BB-BEF5-1C48-B52C-BA563BD10A7A}" type="pres">
      <dgm:prSet presAssocID="{EBFC6E9D-2A44-F34E-B875-C1FF745A1FD9}" presName="childText" presStyleLbl="bgAcc1" presStyleIdx="9" presStyleCnt="10" custScaleX="161354" custScaleY="177819">
        <dgm:presLayoutVars>
          <dgm:bulletEnabled val="1"/>
        </dgm:presLayoutVars>
      </dgm:prSet>
      <dgm:spPr/>
    </dgm:pt>
  </dgm:ptLst>
  <dgm:cxnLst>
    <dgm:cxn modelId="{6455A902-459E-4F47-A277-C4B624CB4299}" srcId="{13ACA498-1032-CC42-B6AE-73A169580D96}" destId="{B5902AB5-4179-7A49-AA51-786292EE1AF8}" srcOrd="3" destOrd="0" parTransId="{555B1556-51A4-0D40-B6F8-5FB170226A94}" sibTransId="{6A1E4516-7E71-6649-AF4C-1DB75B01681E}"/>
    <dgm:cxn modelId="{B4C7B103-6F6B-4641-9D01-0EB3E8DEB2E7}" type="presOf" srcId="{C8223F29-161D-314D-BEB2-C40BDBE652A4}" destId="{C25ACAA1-B61A-1F42-BD60-1C6787956572}" srcOrd="0" destOrd="5" presId="urn:microsoft.com/office/officeart/2005/8/layout/hierarchy3"/>
    <dgm:cxn modelId="{CD1ED004-0573-9B4B-8DDE-2C0EF58D0D65}" type="presOf" srcId="{B1973798-4DC1-AC45-8D65-0261BEB52B90}" destId="{EFE0A012-D1F3-E642-8D96-AA471641273B}" srcOrd="0" destOrd="2" presId="urn:microsoft.com/office/officeart/2005/8/layout/hierarchy3"/>
    <dgm:cxn modelId="{055F1E08-27A2-0B4F-87E3-44A695C6A612}" srcId="{53A21E16-0344-0A47-9D35-D953F480C64E}" destId="{1F407461-CA2A-2447-BD89-C0F671CAA159}" srcOrd="0" destOrd="0" parTransId="{E205FE2D-3D58-454B-9625-016B75D5E065}" sibTransId="{BF8FE71E-6740-C744-9B9B-18C9C798E974}"/>
    <dgm:cxn modelId="{417F4A0C-5549-894F-B395-92D978A72424}" srcId="{13ACA498-1032-CC42-B6AE-73A169580D96}" destId="{7FF5BB8D-D2CC-604C-9158-078AAAA13BD9}" srcOrd="0" destOrd="0" parTransId="{E51CEAEF-2390-3848-9824-24B210FC79F8}" sibTransId="{40A55D28-5B5D-764C-8E3E-5E2FA6C9FD68}"/>
    <dgm:cxn modelId="{7442180D-A0CB-8F4F-901D-F26E510C2A0F}" srcId="{9ADA6EBF-FBE2-6F44-8CBD-48C573DA650E}" destId="{EBFC6E9D-2A44-F34E-B875-C1FF745A1FD9}" srcOrd="2" destOrd="0" parTransId="{F012268E-5D35-6E44-85B4-296B313A5319}" sibTransId="{63917C65-FA18-CC41-8D58-A9045CE35567}"/>
    <dgm:cxn modelId="{E8855A16-34FC-374E-83D2-F37CB6BD6F80}" srcId="{FE4405C8-47EC-CC41-A0A8-BC7F5F9513E8}" destId="{A4EB9CF4-E703-A945-B80C-101F1D581B5A}" srcOrd="0" destOrd="0" parTransId="{194F7390-0C95-4F42-AB41-74EFE2E79F7F}" sibTransId="{E0AB1A47-073E-6641-A8A8-19413B65F1CF}"/>
    <dgm:cxn modelId="{F0CC9F17-6F7C-F64E-9CF6-980E29410429}" srcId="{2657866E-4D54-CD41-AF31-1F75F4521D31}" destId="{A7E2927F-D8EA-1347-AC33-3C448C6EC5EE}" srcOrd="1" destOrd="0" parTransId="{6609961E-8C86-E442-BF60-323917C65FC0}" sibTransId="{9B137E32-34DD-0243-9971-897AD744E1E7}"/>
    <dgm:cxn modelId="{4E8F091E-76FD-7A43-AF73-07A1BD79AE81}" type="presOf" srcId="{FEDC5A2A-F9EF-6243-A277-2E1E406437E8}" destId="{EF289B59-57D9-9340-BA2F-C7C4221D41E1}" srcOrd="0" destOrd="0" presId="urn:microsoft.com/office/officeart/2005/8/layout/hierarchy3"/>
    <dgm:cxn modelId="{06F79C27-9241-D943-9F59-6F22152F2C43}" srcId="{DC5F2ECA-B4D4-3C4B-8D5B-675AA11EAE38}" destId="{A7037E70-56CF-2840-811E-545E6AB587F3}" srcOrd="1" destOrd="0" parTransId="{CA39E4A7-B58C-0A4C-B4BF-CBE2BA9FD2CE}" sibTransId="{2B124F6B-E25C-BA41-BDCE-59F82EA926F1}"/>
    <dgm:cxn modelId="{9A88D728-EF76-F041-82BB-BF4CAB056C65}" srcId="{9ADA6EBF-FBE2-6F44-8CBD-48C573DA650E}" destId="{7825A191-674E-504B-859C-79198A2EB512}" srcOrd="0" destOrd="0" parTransId="{1D341866-36A6-6448-BDB8-7A0BC215D0F7}" sibTransId="{01682587-9F5E-BC44-B445-059797400D7F}"/>
    <dgm:cxn modelId="{19A1A82A-8368-5E44-9F9C-A184E9AC58AC}" srcId="{EEE9A309-4AE6-354F-B1D7-DA5289E6F254}" destId="{FE4405C8-47EC-CC41-A0A8-BC7F5F9513E8}" srcOrd="1" destOrd="0" parTransId="{64D81C9B-45A4-A24B-94C5-2242C43C087E}" sibTransId="{FBD5D898-A9F0-DD44-8039-D93B77EDAB29}"/>
    <dgm:cxn modelId="{D8E77F2C-0196-554E-9367-70BA00284B44}" type="presOf" srcId="{1F407461-CA2A-2447-BD89-C0F671CAA159}" destId="{6658EC5F-16CE-0249-B173-A4FE0AD01B25}" srcOrd="0" destOrd="1" presId="urn:microsoft.com/office/officeart/2005/8/layout/hierarchy3"/>
    <dgm:cxn modelId="{15EB312E-BAE8-3C44-8DD1-5C65AFADA96A}" srcId="{EBFC6E9D-2A44-F34E-B875-C1FF745A1FD9}" destId="{3C04D44C-A623-A742-919B-769B03DA71F0}" srcOrd="1" destOrd="0" parTransId="{C31A63F7-0073-BD49-A39D-2F4098AF1404}" sibTransId="{1E72C8EC-CD62-014C-AF31-85E0D6AC8539}"/>
    <dgm:cxn modelId="{CE7D0E2F-A407-994D-ABFF-9A0DB00A62D0}" type="presOf" srcId="{AC5C815C-5AE9-AE43-A9D7-38BA42F8E790}" destId="{997D4CD5-9E7A-AB46-8395-ECF908B0D889}" srcOrd="0" destOrd="1" presId="urn:microsoft.com/office/officeart/2005/8/layout/hierarchy3"/>
    <dgm:cxn modelId="{F17D6331-B80A-D648-A29C-45F6490486E2}" type="presOf" srcId="{9ADA6EBF-FBE2-6F44-8CBD-48C573DA650E}" destId="{F72F7153-E188-7346-960D-01AA9A75B035}" srcOrd="0" destOrd="0" presId="urn:microsoft.com/office/officeart/2005/8/layout/hierarchy3"/>
    <dgm:cxn modelId="{E827CA32-CFCD-6E4D-845B-177CFBAD053C}" type="presOf" srcId="{3C04D44C-A623-A742-919B-769B03DA71F0}" destId="{E73D24BB-BEF5-1C48-B52C-BA563BD10A7A}" srcOrd="0" destOrd="2" presId="urn:microsoft.com/office/officeart/2005/8/layout/hierarchy3"/>
    <dgm:cxn modelId="{238FD232-C9A9-EC4E-B3AC-F335207916EF}" srcId="{EEE9A309-4AE6-354F-B1D7-DA5289E6F254}" destId="{DCE7EDAC-C0D7-724A-8068-5B3FC7EEE0EF}" srcOrd="0" destOrd="0" parTransId="{7D6ED1E5-BD4F-8F48-8008-D15ECE981EF5}" sibTransId="{BF7EDD05-A0B9-7B4D-AAE9-C70707838535}"/>
    <dgm:cxn modelId="{B3B57B35-2AFE-964A-8520-6D1F2A919E6F}" type="presOf" srcId="{07247201-2F67-CA4C-AEBC-B2DF09C3ED90}" destId="{FA8A97EE-D118-B940-AE06-4D7DEE1E808C}" srcOrd="0" destOrd="4" presId="urn:microsoft.com/office/officeart/2005/8/layout/hierarchy3"/>
    <dgm:cxn modelId="{28C24B37-189A-3D4E-AE03-7FAD074E64B2}" type="presOf" srcId="{74F91E2C-76AD-B342-AB56-60791CF6581A}" destId="{EFE0A012-D1F3-E642-8D96-AA471641273B}" srcOrd="0" destOrd="0" presId="urn:microsoft.com/office/officeart/2005/8/layout/hierarchy3"/>
    <dgm:cxn modelId="{7F6C3C3D-E7AA-D94E-82F5-0D3E25B49F55}" type="presOf" srcId="{37BD7C7D-7E68-D14F-B8DD-4F5AC05435AE}" destId="{5511AF47-D12E-8D46-97CC-4B99E7C00476}" srcOrd="0" destOrd="1" presId="urn:microsoft.com/office/officeart/2005/8/layout/hierarchy3"/>
    <dgm:cxn modelId="{6F75C045-28FD-7B4E-9468-DC016EBFD258}" type="presOf" srcId="{DCE7EDAC-C0D7-724A-8068-5B3FC7EEE0EF}" destId="{645797D6-5E33-1142-9D80-C61A9EF69FD2}" srcOrd="0" destOrd="0" presId="urn:microsoft.com/office/officeart/2005/8/layout/hierarchy3"/>
    <dgm:cxn modelId="{EBB56947-D140-184F-A010-75D47B26EA95}" srcId="{13ACA498-1032-CC42-B6AE-73A169580D96}" destId="{A88DCA73-F5AA-F440-B32E-204B02EF67C6}" srcOrd="6" destOrd="0" parTransId="{08C7E3A0-DAF4-0F40-BC68-CFCD19B7FA92}" sibTransId="{C787738B-3A77-8F44-BBA4-AAC3155B7520}"/>
    <dgm:cxn modelId="{7C008248-1A4B-6840-AFBE-F2E0E067418C}" type="presOf" srcId="{48E398CA-DEB8-8345-A154-ECC5A515F0C9}" destId="{EFE0A012-D1F3-E642-8D96-AA471641273B}" srcOrd="0" destOrd="1" presId="urn:microsoft.com/office/officeart/2005/8/layout/hierarchy3"/>
    <dgm:cxn modelId="{45FB214B-8B63-BE40-873D-97A5DBED4D26}" type="presOf" srcId="{194F7390-0C95-4F42-AB41-74EFE2E79F7F}" destId="{8E07DE5C-0D22-E544-B992-6A22CC03A9FD}" srcOrd="0" destOrd="0" presId="urn:microsoft.com/office/officeart/2005/8/layout/hierarchy3"/>
    <dgm:cxn modelId="{97085D50-84FB-9947-B48E-6C7025FE7FBC}" type="presOf" srcId="{EEE9A309-4AE6-354F-B1D7-DA5289E6F254}" destId="{284E4784-080B-B843-9BA1-E10F99D4BDA5}" srcOrd="0" destOrd="0" presId="urn:microsoft.com/office/officeart/2005/8/layout/hierarchy3"/>
    <dgm:cxn modelId="{DA45A252-3E91-5D43-B818-5F9AC994610D}" type="presOf" srcId="{8374D978-99B4-9949-8F3A-1A844567DE58}" destId="{9CDCE081-9B83-084D-AA61-76C3CDC5483D}" srcOrd="0" destOrd="0" presId="urn:microsoft.com/office/officeart/2005/8/layout/hierarchy3"/>
    <dgm:cxn modelId="{FFDACF54-8E32-224B-B4C9-52C485FD9B08}" srcId="{B561EC7E-11CE-2741-843F-EC378A43694C}" destId="{EB1D2AAF-0D2F-344B-A613-1F2E641332F8}" srcOrd="1" destOrd="0" parTransId="{8EB89D20-883D-FD40-8523-167A7985549D}" sibTransId="{1EEE1298-0FE4-314B-B9D9-913C78850E98}"/>
    <dgm:cxn modelId="{AF881D56-024B-AB42-8A00-FB3C16301A85}" type="presOf" srcId="{DBA28E3B-D331-A344-BA5A-ACB0968B291F}" destId="{B9E614EE-B8FF-514B-AA38-B190FA34795D}" srcOrd="0" destOrd="1" presId="urn:microsoft.com/office/officeart/2005/8/layout/hierarchy3"/>
    <dgm:cxn modelId="{AD085356-C3DD-CA4C-BD42-75A1B065C24C}" srcId="{04BD3520-E56D-5847-A9D8-D372D5253BD9}" destId="{07247201-2F67-CA4C-AEBC-B2DF09C3ED90}" srcOrd="3" destOrd="0" parTransId="{E0496B83-173C-D14E-A5FD-5FEFAC2ED8D9}" sibTransId="{BB9FB102-76E4-7345-817B-29357888CDC0}"/>
    <dgm:cxn modelId="{373E8957-4BB7-534A-9B62-E68CF76C1F11}" type="presOf" srcId="{A041164F-2996-1246-9D7D-73A667C58EE6}" destId="{6658EC5F-16CE-0249-B173-A4FE0AD01B25}" srcOrd="0" destOrd="2" presId="urn:microsoft.com/office/officeart/2005/8/layout/hierarchy3"/>
    <dgm:cxn modelId="{2731975B-4762-214E-8185-882940928796}" srcId="{DCE7EDAC-C0D7-724A-8068-5B3FC7EEE0EF}" destId="{74F91E2C-76AD-B342-AB56-60791CF6581A}" srcOrd="0" destOrd="0" parTransId="{BC262FD3-66AF-3E48-AF28-36D7262F47A4}" sibTransId="{B9435913-02E6-EE4D-AE33-8706A2ACE920}"/>
    <dgm:cxn modelId="{A6A3EF5C-FCE0-A94A-949B-12583D65605A}" type="presOf" srcId="{DC5F2ECA-B4D4-3C4B-8D5B-675AA11EAE38}" destId="{5511AF47-D12E-8D46-97CC-4B99E7C00476}" srcOrd="0" destOrd="0" presId="urn:microsoft.com/office/officeart/2005/8/layout/hierarchy3"/>
    <dgm:cxn modelId="{4F773D5E-186E-BB44-BB2C-D9F20E499588}" type="presOf" srcId="{F012268E-5D35-6E44-85B4-296B313A5319}" destId="{B9E1EC7A-15C6-944D-93C3-089E306C1DB2}" srcOrd="0" destOrd="0" presId="urn:microsoft.com/office/officeart/2005/8/layout/hierarchy3"/>
    <dgm:cxn modelId="{298E815F-A421-F845-AF5E-7DBCAB8F554B}" type="presOf" srcId="{A4EB9CF4-E703-A945-B80C-101F1D581B5A}" destId="{B9E614EE-B8FF-514B-AA38-B190FA34795D}" srcOrd="0" destOrd="0" presId="urn:microsoft.com/office/officeart/2005/8/layout/hierarchy3"/>
    <dgm:cxn modelId="{F9178360-81DB-4E45-A35A-E657BF9113BF}" srcId="{53A21E16-0344-0A47-9D35-D953F480C64E}" destId="{A041164F-2996-1246-9D7D-73A667C58EE6}" srcOrd="1" destOrd="0" parTransId="{E8E3DFEC-4BF2-5949-B52A-EA3A8BD7046C}" sibTransId="{FF65B9CC-AA9E-CC48-920E-152EEF11CA14}"/>
    <dgm:cxn modelId="{18782461-3446-0748-8378-8EEDADD64367}" type="presOf" srcId="{53A21E16-0344-0A47-9D35-D953F480C64E}" destId="{6658EC5F-16CE-0249-B173-A4FE0AD01B25}" srcOrd="0" destOrd="0" presId="urn:microsoft.com/office/officeart/2005/8/layout/hierarchy3"/>
    <dgm:cxn modelId="{29223B61-7C4A-3249-8177-2972F2B5E463}" type="presOf" srcId="{1CF64D53-FF3D-1149-910E-7A385C162C21}" destId="{6658EC5F-16CE-0249-B173-A4FE0AD01B25}" srcOrd="0" destOrd="3" presId="urn:microsoft.com/office/officeart/2005/8/layout/hierarchy3"/>
    <dgm:cxn modelId="{D40A5863-8843-BD46-8175-7A77E6EF6038}" type="presOf" srcId="{EB1D2AAF-0D2F-344B-A613-1F2E641332F8}" destId="{997D4CD5-9E7A-AB46-8395-ECF908B0D889}" srcOrd="0" destOrd="2" presId="urn:microsoft.com/office/officeart/2005/8/layout/hierarchy3"/>
    <dgm:cxn modelId="{CBCC6368-E591-AB4C-A494-233EFA5AC18A}" type="presOf" srcId="{DCE7EDAC-C0D7-724A-8068-5B3FC7EEE0EF}" destId="{C0659484-D453-024A-BFE8-668630D6A8E4}" srcOrd="1" destOrd="0" presId="urn:microsoft.com/office/officeart/2005/8/layout/hierarchy3"/>
    <dgm:cxn modelId="{11F3506B-70E3-DF46-8728-1F25F1CA77B9}" type="presOf" srcId="{BC262FD3-66AF-3E48-AF28-36D7262F47A4}" destId="{88E037A7-AE35-954D-9183-CB8627B0F79C}" srcOrd="0" destOrd="0" presId="urn:microsoft.com/office/officeart/2005/8/layout/hierarchy3"/>
    <dgm:cxn modelId="{51B1576D-17B4-2A4C-84A3-E7F477B83176}" srcId="{53A21E16-0344-0A47-9D35-D953F480C64E}" destId="{1CF64D53-FF3D-1149-910E-7A385C162C21}" srcOrd="2" destOrd="0" parTransId="{699B73EF-0329-FD4F-8B6C-965972C3F268}" sibTransId="{4E5E7E41-EED6-D449-98C4-48ECF8B06F2F}"/>
    <dgm:cxn modelId="{1E1F2F6E-45C6-8B43-8EED-CD543BBE2820}" type="presOf" srcId="{A7E2927F-D8EA-1347-AC33-3C448C6EC5EE}" destId="{1FF1D6BE-C811-374C-874A-F887BDDDD211}" srcOrd="0" destOrd="2" presId="urn:microsoft.com/office/officeart/2005/8/layout/hierarchy3"/>
    <dgm:cxn modelId="{50AA6370-BECA-D340-ADD7-5E200C0DA8FD}" type="presOf" srcId="{FE4405C8-47EC-CC41-A0A8-BC7F5F9513E8}" destId="{64F8E11E-25A5-924C-806E-5652ABCD9282}" srcOrd="0" destOrd="0" presId="urn:microsoft.com/office/officeart/2005/8/layout/hierarchy3"/>
    <dgm:cxn modelId="{7088C970-636A-494B-8443-BFC7C88F7595}" type="presOf" srcId="{EBFC6E9D-2A44-F34E-B875-C1FF745A1FD9}" destId="{E73D24BB-BEF5-1C48-B52C-BA563BD10A7A}" srcOrd="0" destOrd="0" presId="urn:microsoft.com/office/officeart/2005/8/layout/hierarchy3"/>
    <dgm:cxn modelId="{04F42771-9835-B54A-BC8B-4D1E919E1153}" type="presOf" srcId="{6073843B-0D96-DD47-8E47-128087E8CA14}" destId="{0E5E3EDB-7072-C143-B9A9-2F171199CE0D}" srcOrd="0" destOrd="0" presId="urn:microsoft.com/office/officeart/2005/8/layout/hierarchy3"/>
    <dgm:cxn modelId="{DA9B1772-6AD6-AC44-877D-1B1D3AD00AB5}" srcId="{FE4405C8-47EC-CC41-A0A8-BC7F5F9513E8}" destId="{B561EC7E-11CE-2741-843F-EC378A43694C}" srcOrd="1" destOrd="0" parTransId="{8374D978-99B4-9949-8F3A-1A844567DE58}" sibTransId="{F46FC2CE-E79D-174A-AB03-7319D3ADBC4E}"/>
    <dgm:cxn modelId="{2FAA7C72-0DDD-0C43-881B-57FECE808389}" srcId="{2657866E-4D54-CD41-AF31-1F75F4521D31}" destId="{73623807-0395-0E48-B6E6-2567CFFA299A}" srcOrd="0" destOrd="0" parTransId="{5AF80AC8-CB6C-AB43-AC59-52C6A464CF82}" sibTransId="{8EA4593D-0EC9-A942-8BEC-E9756058FADD}"/>
    <dgm:cxn modelId="{E5CB0B73-79F8-CD4A-9D87-B327F54B39F3}" srcId="{04BD3520-E56D-5847-A9D8-D372D5253BD9}" destId="{5C4284E1-82FB-0446-A78D-72E468739859}" srcOrd="4" destOrd="0" parTransId="{DF8E130C-CA86-4A41-A0F8-2979ABC86873}" sibTransId="{D1D320C7-5A90-C64E-BB11-E40CED11AE6A}"/>
    <dgm:cxn modelId="{B54E6976-FE60-6342-B776-2A1F700124A5}" srcId="{A4EB9CF4-E703-A945-B80C-101F1D581B5A}" destId="{4A7A4C29-1433-F04E-91E1-DE05488D97E1}" srcOrd="1" destOrd="0" parTransId="{DDC89A00-8C4A-B84F-ACF6-33516814ED78}" sibTransId="{56B95AA3-3135-4646-9202-E5381F04BCD1}"/>
    <dgm:cxn modelId="{19095F7D-19A4-B744-9A21-ADAFCCAC1989}" type="presOf" srcId="{7FF5BB8D-D2CC-604C-9158-078AAAA13BD9}" destId="{C25ACAA1-B61A-1F42-BD60-1C6787956572}" srcOrd="0" destOrd="1" presId="urn:microsoft.com/office/officeart/2005/8/layout/hierarchy3"/>
    <dgm:cxn modelId="{446CE47E-32C9-184B-8818-46638AE043D5}" srcId="{13ACA498-1032-CC42-B6AE-73A169580D96}" destId="{F88E2FA2-E36A-9B42-8086-3423670269D6}" srcOrd="5" destOrd="0" parTransId="{D5D0A136-6CE6-054E-A270-2EFFD0923671}" sibTransId="{A5782CB5-C597-A641-98AA-F22EF06CBC0C}"/>
    <dgm:cxn modelId="{EB55AD83-B3B4-9942-BDF8-95BFC86125D1}" srcId="{DCE7EDAC-C0D7-724A-8068-5B3FC7EEE0EF}" destId="{DC5F2ECA-B4D4-3C4B-8D5B-675AA11EAE38}" srcOrd="4" destOrd="0" parTransId="{223ED20F-00E3-7540-8621-48B457776EC1}" sibTransId="{1BF658FB-9382-FB49-8BF6-6768FFE4B34E}"/>
    <dgm:cxn modelId="{7D141686-B7C2-5747-B79E-766C61159D79}" srcId="{DCE7EDAC-C0D7-724A-8068-5B3FC7EEE0EF}" destId="{2657866E-4D54-CD41-AF31-1F75F4521D31}" srcOrd="3" destOrd="0" parTransId="{6073843B-0D96-DD47-8E47-128087E8CA14}" sibTransId="{42B2F7F2-1C76-AB40-B920-5526AD98E805}"/>
    <dgm:cxn modelId="{7A26F889-DB0A-AB40-A1F1-506CAA5C9F4D}" type="presOf" srcId="{DEDB0C1F-9D58-3E4A-A8C6-BF96ECAE95BC}" destId="{FA8A97EE-D118-B940-AE06-4D7DEE1E808C}" srcOrd="0" destOrd="1" presId="urn:microsoft.com/office/officeart/2005/8/layout/hierarchy3"/>
    <dgm:cxn modelId="{F7E63F8F-F217-F748-9050-1FBB547187E2}" srcId="{13ACA498-1032-CC42-B6AE-73A169580D96}" destId="{C8223F29-161D-314D-BEB2-C40BDBE652A4}" srcOrd="4" destOrd="0" parTransId="{82BBBAB7-3FD0-8346-BC1F-12D5E011D311}" sibTransId="{5B0B7C9C-C626-BF43-90D2-7FA4AB0D7986}"/>
    <dgm:cxn modelId="{14BD2394-0F48-CC43-8425-1DF82EFCDCE1}" type="presOf" srcId="{AA133423-C1B5-C941-8CC8-F44C18148B7C}" destId="{C25ACAA1-B61A-1F42-BD60-1C6787956572}" srcOrd="0" destOrd="3" presId="urn:microsoft.com/office/officeart/2005/8/layout/hierarchy3"/>
    <dgm:cxn modelId="{D9097B98-F306-7448-A1BD-D4479DA0D93A}" type="presOf" srcId="{FE4405C8-47EC-CC41-A0A8-BC7F5F9513E8}" destId="{2BA59318-2D78-D245-8D84-ADD5A02F9A96}" srcOrd="1" destOrd="0" presId="urn:microsoft.com/office/officeart/2005/8/layout/hierarchy3"/>
    <dgm:cxn modelId="{25129798-CC78-164B-8AC1-50AD3B161FD3}" type="presOf" srcId="{04BD3520-E56D-5847-A9D8-D372D5253BD9}" destId="{FA8A97EE-D118-B940-AE06-4D7DEE1E808C}" srcOrd="0" destOrd="0" presId="urn:microsoft.com/office/officeart/2005/8/layout/hierarchy3"/>
    <dgm:cxn modelId="{B37B4699-6869-E748-8DCA-DCFC445C452A}" srcId="{13ACA498-1032-CC42-B6AE-73A169580D96}" destId="{5D92031B-DC08-1C4D-B46B-3BF2CE5103D5}" srcOrd="1" destOrd="0" parTransId="{B4CB46AD-6272-F04B-94CE-1A618A10A678}" sibTransId="{15963D66-8F72-0644-8341-62155B497C6B}"/>
    <dgm:cxn modelId="{6493279A-CA25-DF4D-B580-51BB57DEEA9A}" type="presOf" srcId="{4A7A4C29-1433-F04E-91E1-DE05488D97E1}" destId="{B9E614EE-B8FF-514B-AA38-B190FA34795D}" srcOrd="0" destOrd="2" presId="urn:microsoft.com/office/officeart/2005/8/layout/hierarchy3"/>
    <dgm:cxn modelId="{72C19A9A-814B-BE46-B946-646CB7FADAC4}" srcId="{74F91E2C-76AD-B342-AB56-60791CF6581A}" destId="{B1973798-4DC1-AC45-8D65-0261BEB52B90}" srcOrd="1" destOrd="0" parTransId="{F5186499-63C1-1143-BCE8-9DE23C746FEE}" sibTransId="{A7A86411-6589-664C-82A7-9E0A886B88E6}"/>
    <dgm:cxn modelId="{A27AAB9B-59A6-0246-81B1-DC55D88D69CB}" type="presOf" srcId="{98DDD6F1-0030-1B41-A711-9C14965D0AAD}" destId="{FA8A97EE-D118-B940-AE06-4D7DEE1E808C}" srcOrd="0" destOrd="2" presId="urn:microsoft.com/office/officeart/2005/8/layout/hierarchy3"/>
    <dgm:cxn modelId="{2EA7E89B-11BF-CE47-9FBD-2AC72971AE63}" srcId="{74F91E2C-76AD-B342-AB56-60791CF6581A}" destId="{48E398CA-DEB8-8345-A154-ECC5A515F0C9}" srcOrd="0" destOrd="0" parTransId="{C7398225-B71A-154D-9082-1DDA1BEBBE3E}" sibTransId="{89DA806C-B36F-8E45-B214-083FD3A2DBF8}"/>
    <dgm:cxn modelId="{AAA4E0A1-3638-DB4C-A676-3BEDCF06845A}" type="presOf" srcId="{223ED20F-00E3-7540-8621-48B457776EC1}" destId="{767A6B22-6C32-BE46-80B1-F7CC72AF234C}" srcOrd="0" destOrd="0" presId="urn:microsoft.com/office/officeart/2005/8/layout/hierarchy3"/>
    <dgm:cxn modelId="{A6C72FA5-E9D8-BF49-B7B0-951C8AB88B09}" type="presOf" srcId="{5C4284E1-82FB-0446-A78D-72E468739859}" destId="{FA8A97EE-D118-B940-AE06-4D7DEE1E808C}" srcOrd="0" destOrd="5" presId="urn:microsoft.com/office/officeart/2005/8/layout/hierarchy3"/>
    <dgm:cxn modelId="{D24E87A5-A16A-E64B-ADDC-A0A873C0B56F}" srcId="{9ADA6EBF-FBE2-6F44-8CBD-48C573DA650E}" destId="{53A21E16-0344-0A47-9D35-D953F480C64E}" srcOrd="1" destOrd="0" parTransId="{6018A1AD-5951-B548-A7F4-744EADD675A5}" sibTransId="{46D3FF1D-C9F2-2A41-B7EB-D0923DF67691}"/>
    <dgm:cxn modelId="{21CD40AE-2748-D24A-A49C-88067A2AC755}" type="presOf" srcId="{5D92031B-DC08-1C4D-B46B-3BF2CE5103D5}" destId="{C25ACAA1-B61A-1F42-BD60-1C6787956572}" srcOrd="0" destOrd="2" presId="urn:microsoft.com/office/officeart/2005/8/layout/hierarchy3"/>
    <dgm:cxn modelId="{32174EAF-7715-3D40-8324-8557D0EB6D9D}" srcId="{04BD3520-E56D-5847-A9D8-D372D5253BD9}" destId="{F03B3955-2EE3-314C-A256-DDF4AE727F93}" srcOrd="2" destOrd="0" parTransId="{87A3E879-1C0F-724D-9A65-14EA9A94A14A}" sibTransId="{3EC285D4-D537-5B41-A949-D23E2D5B1675}"/>
    <dgm:cxn modelId="{A1A84EB1-9BBA-E949-8226-BE827244F5D5}" type="presOf" srcId="{A7037E70-56CF-2840-811E-545E6AB587F3}" destId="{5511AF47-D12E-8D46-97CC-4B99E7C00476}" srcOrd="0" destOrd="2" presId="urn:microsoft.com/office/officeart/2005/8/layout/hierarchy3"/>
    <dgm:cxn modelId="{60039FB1-9B94-EA45-BB95-275F265A655E}" type="presOf" srcId="{F95DA366-B686-F943-A177-E215C715591B}" destId="{E73D24BB-BEF5-1C48-B52C-BA563BD10A7A}" srcOrd="0" destOrd="1" presId="urn:microsoft.com/office/officeart/2005/8/layout/hierarchy3"/>
    <dgm:cxn modelId="{3B9C94B4-7224-C849-AAD9-7F345AA90532}" type="presOf" srcId="{A88DCA73-F5AA-F440-B32E-204B02EF67C6}" destId="{C25ACAA1-B61A-1F42-BD60-1C6787956572}" srcOrd="0" destOrd="7" presId="urn:microsoft.com/office/officeart/2005/8/layout/hierarchy3"/>
    <dgm:cxn modelId="{A84A0CB5-4B53-F641-B929-2E48C9985990}" type="presOf" srcId="{B5902AB5-4179-7A49-AA51-786292EE1AF8}" destId="{C25ACAA1-B61A-1F42-BD60-1C6787956572}" srcOrd="0" destOrd="4" presId="urn:microsoft.com/office/officeart/2005/8/layout/hierarchy3"/>
    <dgm:cxn modelId="{4E6F44B7-DDF7-5040-8468-507221B504FB}" type="presOf" srcId="{73623807-0395-0E48-B6E6-2567CFFA299A}" destId="{1FF1D6BE-C811-374C-874A-F887BDDDD211}" srcOrd="0" destOrd="1" presId="urn:microsoft.com/office/officeart/2005/8/layout/hierarchy3"/>
    <dgm:cxn modelId="{AF75B0B8-4490-BD48-BCC0-1BF1C03EA0EC}" type="presOf" srcId="{F03B3955-2EE3-314C-A256-DDF4AE727F93}" destId="{FA8A97EE-D118-B940-AE06-4D7DEE1E808C}" srcOrd="0" destOrd="3" presId="urn:microsoft.com/office/officeart/2005/8/layout/hierarchy3"/>
    <dgm:cxn modelId="{B63F4EBB-9A24-C047-97E1-A8B6A73EDC11}" srcId="{DCE7EDAC-C0D7-724A-8068-5B3FC7EEE0EF}" destId="{13ACA498-1032-CC42-B6AE-73A169580D96}" srcOrd="1" destOrd="0" parTransId="{FEDC5A2A-F9EF-6243-A277-2E1E406437E8}" sibTransId="{964EB2E6-4EA0-4049-819B-047E911ACE28}"/>
    <dgm:cxn modelId="{7132CAC1-AC9A-C24B-8EBF-6B0780DFA266}" type="presOf" srcId="{F88E2FA2-E36A-9B42-8086-3423670269D6}" destId="{C25ACAA1-B61A-1F42-BD60-1C6787956572}" srcOrd="0" destOrd="6" presId="urn:microsoft.com/office/officeart/2005/8/layout/hierarchy3"/>
    <dgm:cxn modelId="{93E04BC2-E2E2-F847-94CE-7DD745B5DDA3}" srcId="{04BD3520-E56D-5847-A9D8-D372D5253BD9}" destId="{98DDD6F1-0030-1B41-A711-9C14965D0AAD}" srcOrd="1" destOrd="0" parTransId="{1A93A816-F1A2-FF4E-86DE-6B89E134F492}" sibTransId="{6696F1E8-7D9A-064F-9789-71AA0626AFFC}"/>
    <dgm:cxn modelId="{22B293C4-4E7A-0846-90EC-6E8138F7B208}" type="presOf" srcId="{1D341866-36A6-6448-BDB8-7A0BC215D0F7}" destId="{68DF8971-1E9F-2C4B-8667-B981E37551B6}" srcOrd="0" destOrd="0" presId="urn:microsoft.com/office/officeart/2005/8/layout/hierarchy3"/>
    <dgm:cxn modelId="{DFCF5ECB-0C3A-084C-9A9B-D5D6D9F2840F}" type="presOf" srcId="{54DB93B7-81C2-B542-AD45-CB5663FF400C}" destId="{5D5C2A40-C683-C143-AA09-FF8E57066E34}" srcOrd="0" destOrd="0" presId="urn:microsoft.com/office/officeart/2005/8/layout/hierarchy3"/>
    <dgm:cxn modelId="{A100F8CB-E502-E44D-9BDB-E0895C29B38A}" srcId="{53A21E16-0344-0A47-9D35-D953F480C64E}" destId="{93639951-A661-1545-AED3-4E5B34AA54DE}" srcOrd="3" destOrd="0" parTransId="{8AEDBC19-F37C-D14B-AA8D-3A3C6602F8FF}" sibTransId="{31F4DA77-F477-4744-BB84-F1E9976C240C}"/>
    <dgm:cxn modelId="{60E656D0-C541-6D40-A4C7-C2B2956D0796}" type="presOf" srcId="{7825A191-674E-504B-859C-79198A2EB512}" destId="{A5EDF770-EB30-4443-81C3-E22E1C8267B2}" srcOrd="0" destOrd="0" presId="urn:microsoft.com/office/officeart/2005/8/layout/hierarchy3"/>
    <dgm:cxn modelId="{1FA4B3D6-28C9-D744-8C7D-4C1E71617197}" srcId="{B561EC7E-11CE-2741-843F-EC378A43694C}" destId="{AC5C815C-5AE9-AE43-A9D7-38BA42F8E790}" srcOrd="0" destOrd="0" parTransId="{4BACE151-8B5E-7344-938C-0671AEA5C12C}" sibTransId="{5AB317F0-5E12-D549-B5F6-52A704E1E25C}"/>
    <dgm:cxn modelId="{0EF7B8D7-C74D-6645-988A-3472A010EFCA}" srcId="{EBFC6E9D-2A44-F34E-B875-C1FF745A1FD9}" destId="{F95DA366-B686-F943-A177-E215C715591B}" srcOrd="0" destOrd="0" parTransId="{70134FB0-2DB6-774B-98FA-F73A9B83447C}" sibTransId="{EA970EE4-9711-624F-A441-CB5F45A1758F}"/>
    <dgm:cxn modelId="{A2FF47DC-4F41-8244-8296-F3EE72266379}" srcId="{EEE9A309-4AE6-354F-B1D7-DA5289E6F254}" destId="{9ADA6EBF-FBE2-6F44-8CBD-48C573DA650E}" srcOrd="2" destOrd="0" parTransId="{ED03C540-B89F-D741-A1C0-16DDB48570A7}" sibTransId="{7EB3B00E-4E51-7942-A1F1-353295DC3BA4}"/>
    <dgm:cxn modelId="{070DDEDF-ED1E-1C44-86B6-DB350BEB9B4C}" type="presOf" srcId="{2657866E-4D54-CD41-AF31-1F75F4521D31}" destId="{1FF1D6BE-C811-374C-874A-F887BDDDD211}" srcOrd="0" destOrd="0" presId="urn:microsoft.com/office/officeart/2005/8/layout/hierarchy3"/>
    <dgm:cxn modelId="{589A43E1-052A-484E-9B98-B7DF965C4E1F}" type="presOf" srcId="{B561EC7E-11CE-2741-843F-EC378A43694C}" destId="{997D4CD5-9E7A-AB46-8395-ECF908B0D889}" srcOrd="0" destOrd="0" presId="urn:microsoft.com/office/officeart/2005/8/layout/hierarchy3"/>
    <dgm:cxn modelId="{6D74AFE6-9D93-5445-B997-28B6D9810649}" srcId="{13ACA498-1032-CC42-B6AE-73A169580D96}" destId="{AA133423-C1B5-C941-8CC8-F44C18148B7C}" srcOrd="2" destOrd="0" parTransId="{C0E3B77A-8246-AC40-B088-D8E6C639E993}" sibTransId="{9E0FA7E0-016A-8748-A2AE-C29A3B4B7881}"/>
    <dgm:cxn modelId="{AA83FFE7-68A2-114D-B60D-0BB82CD74141}" type="presOf" srcId="{93639951-A661-1545-AED3-4E5B34AA54DE}" destId="{6658EC5F-16CE-0249-B173-A4FE0AD01B25}" srcOrd="0" destOrd="4" presId="urn:microsoft.com/office/officeart/2005/8/layout/hierarchy3"/>
    <dgm:cxn modelId="{8D792DEC-9642-F94E-8C76-628ECFD42D6E}" srcId="{DCE7EDAC-C0D7-724A-8068-5B3FC7EEE0EF}" destId="{04BD3520-E56D-5847-A9D8-D372D5253BD9}" srcOrd="2" destOrd="0" parTransId="{54DB93B7-81C2-B542-AD45-CB5663FF400C}" sibTransId="{D16093B9-D681-814A-B698-356F52C035A0}"/>
    <dgm:cxn modelId="{1866ADED-5B23-4741-82F9-522FB7D73820}" type="presOf" srcId="{6018A1AD-5951-B548-A7F4-744EADD675A5}" destId="{87E43C2D-B18F-0E4C-93DC-2CB0FD287580}" srcOrd="0" destOrd="0" presId="urn:microsoft.com/office/officeart/2005/8/layout/hierarchy3"/>
    <dgm:cxn modelId="{F12F7DF0-7B00-9C49-9EF1-C438AE0F388F}" srcId="{DC5F2ECA-B4D4-3C4B-8D5B-675AA11EAE38}" destId="{37BD7C7D-7E68-D14F-B8DD-4F5AC05435AE}" srcOrd="0" destOrd="0" parTransId="{FEA5A305-51D5-1944-9C6B-9997EFA5187C}" sibTransId="{58A540C2-5B23-D645-939E-B03F52EBC336}"/>
    <dgm:cxn modelId="{6B0FA7F1-5704-8149-98A6-5263AA46E7B1}" type="presOf" srcId="{13ACA498-1032-CC42-B6AE-73A169580D96}" destId="{C25ACAA1-B61A-1F42-BD60-1C6787956572}" srcOrd="0" destOrd="0" presId="urn:microsoft.com/office/officeart/2005/8/layout/hierarchy3"/>
    <dgm:cxn modelId="{9A32F8F3-2F37-6546-853B-1ABC6D47C0CE}" srcId="{A4EB9CF4-E703-A945-B80C-101F1D581B5A}" destId="{DBA28E3B-D331-A344-BA5A-ACB0968B291F}" srcOrd="0" destOrd="0" parTransId="{6972A9CB-367B-AC40-AC76-23BD6B23A01D}" sibTransId="{B74CF375-F372-9E46-AF62-3BD8060AFC2D}"/>
    <dgm:cxn modelId="{78A0F0F6-62DE-B149-B18B-B77CCDDC9677}" type="presOf" srcId="{9ADA6EBF-FBE2-6F44-8CBD-48C573DA650E}" destId="{94EFEF70-9A5A-4D43-8366-722675FFA194}" srcOrd="1" destOrd="0" presId="urn:microsoft.com/office/officeart/2005/8/layout/hierarchy3"/>
    <dgm:cxn modelId="{49F2B2FE-36DF-524B-BE44-EDEA289869CB}" srcId="{04BD3520-E56D-5847-A9D8-D372D5253BD9}" destId="{DEDB0C1F-9D58-3E4A-A8C6-BF96ECAE95BC}" srcOrd="0" destOrd="0" parTransId="{B4BCAEE7-69D6-9640-BEAA-C933F0BE77C8}" sibTransId="{AE266550-A86F-AB41-8E61-792983763C5A}"/>
    <dgm:cxn modelId="{6D2761EE-6333-E64E-A4B5-F0735A73F63B}" type="presParOf" srcId="{284E4784-080B-B843-9BA1-E10F99D4BDA5}" destId="{3F5BD725-BB3B-CC47-AAF5-F5DF3FD11C55}" srcOrd="0" destOrd="0" presId="urn:microsoft.com/office/officeart/2005/8/layout/hierarchy3"/>
    <dgm:cxn modelId="{11235394-4049-1341-AB2B-D4B70D8E471F}" type="presParOf" srcId="{3F5BD725-BB3B-CC47-AAF5-F5DF3FD11C55}" destId="{594A2736-E64E-E84D-82DD-424867D3BF15}" srcOrd="0" destOrd="0" presId="urn:microsoft.com/office/officeart/2005/8/layout/hierarchy3"/>
    <dgm:cxn modelId="{BDBE989C-C97D-254B-8E4D-E9DD77EB6F3F}" type="presParOf" srcId="{594A2736-E64E-E84D-82DD-424867D3BF15}" destId="{645797D6-5E33-1142-9D80-C61A9EF69FD2}" srcOrd="0" destOrd="0" presId="urn:microsoft.com/office/officeart/2005/8/layout/hierarchy3"/>
    <dgm:cxn modelId="{DEFF43FB-267F-DF4B-A981-9C7BF08BE71D}" type="presParOf" srcId="{594A2736-E64E-E84D-82DD-424867D3BF15}" destId="{C0659484-D453-024A-BFE8-668630D6A8E4}" srcOrd="1" destOrd="0" presId="urn:microsoft.com/office/officeart/2005/8/layout/hierarchy3"/>
    <dgm:cxn modelId="{AB6DD6CA-BA27-6C4A-B5E4-20196B553EEC}" type="presParOf" srcId="{3F5BD725-BB3B-CC47-AAF5-F5DF3FD11C55}" destId="{5EA489C5-B706-774B-AD2A-AD24C0B602B4}" srcOrd="1" destOrd="0" presId="urn:microsoft.com/office/officeart/2005/8/layout/hierarchy3"/>
    <dgm:cxn modelId="{784AE77E-3E96-424F-AC18-8F4BF4773487}" type="presParOf" srcId="{5EA489C5-B706-774B-AD2A-AD24C0B602B4}" destId="{88E037A7-AE35-954D-9183-CB8627B0F79C}" srcOrd="0" destOrd="0" presId="urn:microsoft.com/office/officeart/2005/8/layout/hierarchy3"/>
    <dgm:cxn modelId="{1361C2F7-027E-8E45-8DD5-943DD40F3709}" type="presParOf" srcId="{5EA489C5-B706-774B-AD2A-AD24C0B602B4}" destId="{EFE0A012-D1F3-E642-8D96-AA471641273B}" srcOrd="1" destOrd="0" presId="urn:microsoft.com/office/officeart/2005/8/layout/hierarchy3"/>
    <dgm:cxn modelId="{E9CB9E30-97B7-934A-AE68-051396A534F2}" type="presParOf" srcId="{5EA489C5-B706-774B-AD2A-AD24C0B602B4}" destId="{EF289B59-57D9-9340-BA2F-C7C4221D41E1}" srcOrd="2" destOrd="0" presId="urn:microsoft.com/office/officeart/2005/8/layout/hierarchy3"/>
    <dgm:cxn modelId="{3425063F-6321-DA42-948B-DF15D4EF5C17}" type="presParOf" srcId="{5EA489C5-B706-774B-AD2A-AD24C0B602B4}" destId="{C25ACAA1-B61A-1F42-BD60-1C6787956572}" srcOrd="3" destOrd="0" presId="urn:microsoft.com/office/officeart/2005/8/layout/hierarchy3"/>
    <dgm:cxn modelId="{247BB073-99C9-714D-B82D-18F7E5C4C967}" type="presParOf" srcId="{5EA489C5-B706-774B-AD2A-AD24C0B602B4}" destId="{5D5C2A40-C683-C143-AA09-FF8E57066E34}" srcOrd="4" destOrd="0" presId="urn:microsoft.com/office/officeart/2005/8/layout/hierarchy3"/>
    <dgm:cxn modelId="{9B08C916-6148-C546-8AFF-4C58A5F2CFE1}" type="presParOf" srcId="{5EA489C5-B706-774B-AD2A-AD24C0B602B4}" destId="{FA8A97EE-D118-B940-AE06-4D7DEE1E808C}" srcOrd="5" destOrd="0" presId="urn:microsoft.com/office/officeart/2005/8/layout/hierarchy3"/>
    <dgm:cxn modelId="{A0C51E2C-F78C-A343-AC85-CEEDFD617DA0}" type="presParOf" srcId="{5EA489C5-B706-774B-AD2A-AD24C0B602B4}" destId="{0E5E3EDB-7072-C143-B9A9-2F171199CE0D}" srcOrd="6" destOrd="0" presId="urn:microsoft.com/office/officeart/2005/8/layout/hierarchy3"/>
    <dgm:cxn modelId="{02114EB2-4AF4-014C-AC1B-1F4E4B48912B}" type="presParOf" srcId="{5EA489C5-B706-774B-AD2A-AD24C0B602B4}" destId="{1FF1D6BE-C811-374C-874A-F887BDDDD211}" srcOrd="7" destOrd="0" presId="urn:microsoft.com/office/officeart/2005/8/layout/hierarchy3"/>
    <dgm:cxn modelId="{9A77C9D5-8C91-4244-8294-38F10A9520F8}" type="presParOf" srcId="{5EA489C5-B706-774B-AD2A-AD24C0B602B4}" destId="{767A6B22-6C32-BE46-80B1-F7CC72AF234C}" srcOrd="8" destOrd="0" presId="urn:microsoft.com/office/officeart/2005/8/layout/hierarchy3"/>
    <dgm:cxn modelId="{BE4B66B4-1C92-7240-8E57-868277E9C146}" type="presParOf" srcId="{5EA489C5-B706-774B-AD2A-AD24C0B602B4}" destId="{5511AF47-D12E-8D46-97CC-4B99E7C00476}" srcOrd="9" destOrd="0" presId="urn:microsoft.com/office/officeart/2005/8/layout/hierarchy3"/>
    <dgm:cxn modelId="{71A1B029-E29A-A944-BFAF-E4F0734FF722}" type="presParOf" srcId="{284E4784-080B-B843-9BA1-E10F99D4BDA5}" destId="{35078F96-74F0-2445-AA16-C9EF7DD0ACDE}" srcOrd="1" destOrd="0" presId="urn:microsoft.com/office/officeart/2005/8/layout/hierarchy3"/>
    <dgm:cxn modelId="{42E6C12C-8E8C-794C-8FB9-51ADD2144995}" type="presParOf" srcId="{35078F96-74F0-2445-AA16-C9EF7DD0ACDE}" destId="{1D5E102C-BEC4-BD47-9B1F-72798C384B2B}" srcOrd="0" destOrd="0" presId="urn:microsoft.com/office/officeart/2005/8/layout/hierarchy3"/>
    <dgm:cxn modelId="{10380271-3747-E94B-B31A-239477F51107}" type="presParOf" srcId="{1D5E102C-BEC4-BD47-9B1F-72798C384B2B}" destId="{64F8E11E-25A5-924C-806E-5652ABCD9282}" srcOrd="0" destOrd="0" presId="urn:microsoft.com/office/officeart/2005/8/layout/hierarchy3"/>
    <dgm:cxn modelId="{C636D33F-0BFB-894D-A758-B7EDD86BE463}" type="presParOf" srcId="{1D5E102C-BEC4-BD47-9B1F-72798C384B2B}" destId="{2BA59318-2D78-D245-8D84-ADD5A02F9A96}" srcOrd="1" destOrd="0" presId="urn:microsoft.com/office/officeart/2005/8/layout/hierarchy3"/>
    <dgm:cxn modelId="{0CBDB3AE-B97E-8C41-8B14-7B8402EC4B05}" type="presParOf" srcId="{35078F96-74F0-2445-AA16-C9EF7DD0ACDE}" destId="{C9B00DDE-2E2B-DB41-B780-2659A0C5E710}" srcOrd="1" destOrd="0" presId="urn:microsoft.com/office/officeart/2005/8/layout/hierarchy3"/>
    <dgm:cxn modelId="{E61381E9-02B2-8A42-8FF3-E021D58E5C03}" type="presParOf" srcId="{C9B00DDE-2E2B-DB41-B780-2659A0C5E710}" destId="{8E07DE5C-0D22-E544-B992-6A22CC03A9FD}" srcOrd="0" destOrd="0" presId="urn:microsoft.com/office/officeart/2005/8/layout/hierarchy3"/>
    <dgm:cxn modelId="{EF86981F-8F41-FD49-BF0C-8762989784B7}" type="presParOf" srcId="{C9B00DDE-2E2B-DB41-B780-2659A0C5E710}" destId="{B9E614EE-B8FF-514B-AA38-B190FA34795D}" srcOrd="1" destOrd="0" presId="urn:microsoft.com/office/officeart/2005/8/layout/hierarchy3"/>
    <dgm:cxn modelId="{311C2C4F-05E9-9546-8C43-70A908BAF494}" type="presParOf" srcId="{C9B00DDE-2E2B-DB41-B780-2659A0C5E710}" destId="{9CDCE081-9B83-084D-AA61-76C3CDC5483D}" srcOrd="2" destOrd="0" presId="urn:microsoft.com/office/officeart/2005/8/layout/hierarchy3"/>
    <dgm:cxn modelId="{99E41AFC-14F2-C94D-AFC6-6E1553B78D13}" type="presParOf" srcId="{C9B00DDE-2E2B-DB41-B780-2659A0C5E710}" destId="{997D4CD5-9E7A-AB46-8395-ECF908B0D889}" srcOrd="3" destOrd="0" presId="urn:microsoft.com/office/officeart/2005/8/layout/hierarchy3"/>
    <dgm:cxn modelId="{02A81752-5EA5-A042-8B0A-EF971FBD2A07}" type="presParOf" srcId="{284E4784-080B-B843-9BA1-E10F99D4BDA5}" destId="{E5CA56E1-4C7D-D54D-9011-D9C7067DAA0D}" srcOrd="2" destOrd="0" presId="urn:microsoft.com/office/officeart/2005/8/layout/hierarchy3"/>
    <dgm:cxn modelId="{4FC97E49-6E4A-C649-AADC-A895C30B6DA7}" type="presParOf" srcId="{E5CA56E1-4C7D-D54D-9011-D9C7067DAA0D}" destId="{A8EB0A9A-9D13-5A4C-8021-2DC7D82709EF}" srcOrd="0" destOrd="0" presId="urn:microsoft.com/office/officeart/2005/8/layout/hierarchy3"/>
    <dgm:cxn modelId="{E8DBDDE4-96D5-6B45-9187-8FB024202D63}" type="presParOf" srcId="{A8EB0A9A-9D13-5A4C-8021-2DC7D82709EF}" destId="{F72F7153-E188-7346-960D-01AA9A75B035}" srcOrd="0" destOrd="0" presId="urn:microsoft.com/office/officeart/2005/8/layout/hierarchy3"/>
    <dgm:cxn modelId="{72C14504-1E11-B546-A801-5E8DB10AA34A}" type="presParOf" srcId="{A8EB0A9A-9D13-5A4C-8021-2DC7D82709EF}" destId="{94EFEF70-9A5A-4D43-8366-722675FFA194}" srcOrd="1" destOrd="0" presId="urn:microsoft.com/office/officeart/2005/8/layout/hierarchy3"/>
    <dgm:cxn modelId="{D808E6B0-5CCB-FF4D-9AD1-EEC1C6FB98B3}" type="presParOf" srcId="{E5CA56E1-4C7D-D54D-9011-D9C7067DAA0D}" destId="{969F701D-2913-CC4D-8DAC-DF8D4C55E11A}" srcOrd="1" destOrd="0" presId="urn:microsoft.com/office/officeart/2005/8/layout/hierarchy3"/>
    <dgm:cxn modelId="{E05139E3-EC03-7B42-AD65-00A1121A73BF}" type="presParOf" srcId="{969F701D-2913-CC4D-8DAC-DF8D4C55E11A}" destId="{68DF8971-1E9F-2C4B-8667-B981E37551B6}" srcOrd="0" destOrd="0" presId="urn:microsoft.com/office/officeart/2005/8/layout/hierarchy3"/>
    <dgm:cxn modelId="{71B4EE06-E604-594A-B9AB-0B1834B3E517}" type="presParOf" srcId="{969F701D-2913-CC4D-8DAC-DF8D4C55E11A}" destId="{A5EDF770-EB30-4443-81C3-E22E1C8267B2}" srcOrd="1" destOrd="0" presId="urn:microsoft.com/office/officeart/2005/8/layout/hierarchy3"/>
    <dgm:cxn modelId="{2B1DAF9D-1082-0245-8209-1B4E0BA9CFDA}" type="presParOf" srcId="{969F701D-2913-CC4D-8DAC-DF8D4C55E11A}" destId="{87E43C2D-B18F-0E4C-93DC-2CB0FD287580}" srcOrd="2" destOrd="0" presId="urn:microsoft.com/office/officeart/2005/8/layout/hierarchy3"/>
    <dgm:cxn modelId="{0A234AD5-6914-2847-9410-606918CA0C3D}" type="presParOf" srcId="{969F701D-2913-CC4D-8DAC-DF8D4C55E11A}" destId="{6658EC5F-16CE-0249-B173-A4FE0AD01B25}" srcOrd="3" destOrd="0" presId="urn:microsoft.com/office/officeart/2005/8/layout/hierarchy3"/>
    <dgm:cxn modelId="{8A28709E-7ABD-E049-A884-CBD9B891536F}" type="presParOf" srcId="{969F701D-2913-CC4D-8DAC-DF8D4C55E11A}" destId="{B9E1EC7A-15C6-944D-93C3-089E306C1DB2}" srcOrd="4" destOrd="0" presId="urn:microsoft.com/office/officeart/2005/8/layout/hierarchy3"/>
    <dgm:cxn modelId="{CE224CC7-F9D7-9D45-9238-69DC1D132B37}" type="presParOf" srcId="{969F701D-2913-CC4D-8DAC-DF8D4C55E11A}" destId="{E73D24BB-BEF5-1C48-B52C-BA563BD10A7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5797D6-5E33-1142-9D80-C61A9EF69FD2}">
      <dsp:nvSpPr>
        <dsp:cNvPr id="0" name=""/>
        <dsp:cNvSpPr/>
      </dsp:nvSpPr>
      <dsp:spPr>
        <a:xfrm>
          <a:off x="0" y="0"/>
          <a:ext cx="2790862" cy="780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IQ1) How does Electricity</a:t>
          </a:r>
          <a:r>
            <a:rPr lang="en-AU" sz="1800" kern="1200" baseline="0"/>
            <a:t> travel?</a:t>
          </a:r>
          <a:endParaRPr lang="en-AU" sz="1800" kern="1200"/>
        </a:p>
      </dsp:txBody>
      <dsp:txXfrm>
        <a:off x="22872" y="22872"/>
        <a:ext cx="2745118" cy="735157"/>
      </dsp:txXfrm>
    </dsp:sp>
    <dsp:sp modelId="{88E037A7-AE35-954D-9183-CB8627B0F79C}">
      <dsp:nvSpPr>
        <dsp:cNvPr id="0" name=""/>
        <dsp:cNvSpPr/>
      </dsp:nvSpPr>
      <dsp:spPr>
        <a:xfrm>
          <a:off x="279086" y="780901"/>
          <a:ext cx="143279" cy="523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34"/>
              </a:lnTo>
              <a:lnTo>
                <a:pt x="143279" y="523034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0A012-D1F3-E642-8D96-AA471641273B}">
      <dsp:nvSpPr>
        <dsp:cNvPr id="0" name=""/>
        <dsp:cNvSpPr/>
      </dsp:nvSpPr>
      <dsp:spPr>
        <a:xfrm>
          <a:off x="422365" y="993680"/>
          <a:ext cx="3135261" cy="6205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1.1) Fun with Morse Code</a:t>
          </a:r>
        </a:p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W</a:t>
          </a:r>
          <a:r>
            <a:rPr lang="en-AU" sz="1200" kern="1200">
              <a:latin typeface="Garamond" charset="0"/>
              <a:ea typeface="Garamond" charset="0"/>
              <a:cs typeface="Garamond" charset="0"/>
            </a:rPr>
            <a:t>hat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would you like to know about electricity?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Fun Morse Comp</a:t>
          </a:r>
        </a:p>
      </dsp:txBody>
      <dsp:txXfrm>
        <a:off x="440539" y="1011854"/>
        <a:ext cx="3098913" cy="584163"/>
      </dsp:txXfrm>
    </dsp:sp>
    <dsp:sp modelId="{EF289B59-57D9-9340-BA2F-C7C4221D41E1}">
      <dsp:nvSpPr>
        <dsp:cNvPr id="0" name=""/>
        <dsp:cNvSpPr/>
      </dsp:nvSpPr>
      <dsp:spPr>
        <a:xfrm>
          <a:off x="279086" y="780901"/>
          <a:ext cx="143279" cy="1698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045"/>
              </a:lnTo>
              <a:lnTo>
                <a:pt x="143279" y="1698045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ACAA1-B61A-1F42-BD60-1C6787956572}">
      <dsp:nvSpPr>
        <dsp:cNvPr id="0" name=""/>
        <dsp:cNvSpPr/>
      </dsp:nvSpPr>
      <dsp:spPr>
        <a:xfrm>
          <a:off x="422365" y="1767240"/>
          <a:ext cx="3285857" cy="1423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155077"/>
              <a:satOff val="-5330"/>
              <a:lumOff val="19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1.2) Electric Circuitry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Voltage, Current (AC/DC)</a:t>
          </a: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 </a:t>
          </a:r>
          <a:r>
            <a:rPr lang="en-AU" sz="1100" kern="1200">
              <a:latin typeface="Garamond" charset="0"/>
              <a:ea typeface="Garamond" charset="0"/>
              <a:cs typeface="Garamond" charset="0"/>
            </a:rPr>
            <a:t>and Resistance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Practical) Current and Voltage in a Simple Circuit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Practical)</a:t>
          </a: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 What happens when voltage increases?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Practical) What happens when resistance is increased?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Conductors and Insulators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Circuits Today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Circuit Design</a:t>
          </a:r>
        </a:p>
      </dsp:txBody>
      <dsp:txXfrm>
        <a:off x="464055" y="1808930"/>
        <a:ext cx="3202477" cy="1340031"/>
      </dsp:txXfrm>
    </dsp:sp>
    <dsp:sp modelId="{5D5C2A40-C683-C143-AA09-FF8E57066E34}">
      <dsp:nvSpPr>
        <dsp:cNvPr id="0" name=""/>
        <dsp:cNvSpPr/>
      </dsp:nvSpPr>
      <dsp:spPr>
        <a:xfrm>
          <a:off x="279086" y="780901"/>
          <a:ext cx="183448" cy="3217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7382"/>
              </a:lnTo>
              <a:lnTo>
                <a:pt x="183448" y="3217382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8A97EE-D118-B940-AE06-4D7DEE1E808C}">
      <dsp:nvSpPr>
        <dsp:cNvPr id="0" name=""/>
        <dsp:cNvSpPr/>
      </dsp:nvSpPr>
      <dsp:spPr>
        <a:xfrm>
          <a:off x="462535" y="3306459"/>
          <a:ext cx="3185052" cy="13836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2310154"/>
              <a:satOff val="-10660"/>
              <a:lumOff val="39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1.3) Ohm's Law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Combine what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you have learnt to arrive at Ohm's Law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Practical) Ohm's Law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Ohm's Law Problems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Practice determining Resistance from a graph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Extension) Sig Fig</a:t>
          </a:r>
        </a:p>
      </dsp:txBody>
      <dsp:txXfrm>
        <a:off x="503061" y="3346985"/>
        <a:ext cx="3104000" cy="1302595"/>
      </dsp:txXfrm>
    </dsp:sp>
    <dsp:sp modelId="{0E5E3EDB-7072-C143-B9A9-2F171199CE0D}">
      <dsp:nvSpPr>
        <dsp:cNvPr id="0" name=""/>
        <dsp:cNvSpPr/>
      </dsp:nvSpPr>
      <dsp:spPr>
        <a:xfrm>
          <a:off x="279086" y="780901"/>
          <a:ext cx="257965" cy="4459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9507"/>
              </a:lnTo>
              <a:lnTo>
                <a:pt x="257965" y="445950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1D6BE-C811-374C-874A-F887BDDDD211}">
      <dsp:nvSpPr>
        <dsp:cNvPr id="0" name=""/>
        <dsp:cNvSpPr/>
      </dsp:nvSpPr>
      <dsp:spPr>
        <a:xfrm>
          <a:off x="537051" y="4861936"/>
          <a:ext cx="3071452" cy="756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1.4) Series Circuits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Setting up series circuits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Advantages and Disadvantages</a:t>
          </a:r>
        </a:p>
      </dsp:txBody>
      <dsp:txXfrm>
        <a:off x="559221" y="4884106"/>
        <a:ext cx="3027112" cy="712603"/>
      </dsp:txXfrm>
    </dsp:sp>
    <dsp:sp modelId="{767A6B22-6C32-BE46-80B1-F7CC72AF234C}">
      <dsp:nvSpPr>
        <dsp:cNvPr id="0" name=""/>
        <dsp:cNvSpPr/>
      </dsp:nvSpPr>
      <dsp:spPr>
        <a:xfrm>
          <a:off x="279086" y="780901"/>
          <a:ext cx="258827" cy="5329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9524"/>
              </a:lnTo>
              <a:lnTo>
                <a:pt x="258827" y="5329524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1AF47-D12E-8D46-97CC-4B99E7C00476}">
      <dsp:nvSpPr>
        <dsp:cNvPr id="0" name=""/>
        <dsp:cNvSpPr/>
      </dsp:nvSpPr>
      <dsp:spPr>
        <a:xfrm>
          <a:off x="537914" y="5793918"/>
          <a:ext cx="3173344" cy="633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4620308"/>
              <a:satOff val="-21319"/>
              <a:lumOff val="78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1.5) Parallel Circuits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Setting up parallel Circuits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Advantages and disadvantages</a:t>
          </a:r>
        </a:p>
      </dsp:txBody>
      <dsp:txXfrm>
        <a:off x="556454" y="5812458"/>
        <a:ext cx="3136264" cy="595934"/>
      </dsp:txXfrm>
    </dsp:sp>
    <dsp:sp modelId="{64F8E11E-25A5-924C-806E-5652ABCD9282}">
      <dsp:nvSpPr>
        <dsp:cNvPr id="0" name=""/>
        <dsp:cNvSpPr/>
      </dsp:nvSpPr>
      <dsp:spPr>
        <a:xfrm>
          <a:off x="3909295" y="0"/>
          <a:ext cx="2540068" cy="780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IQ2)How is Electricity made?</a:t>
          </a:r>
        </a:p>
      </dsp:txBody>
      <dsp:txXfrm>
        <a:off x="3932167" y="22872"/>
        <a:ext cx="2494324" cy="735157"/>
      </dsp:txXfrm>
    </dsp:sp>
    <dsp:sp modelId="{8E07DE5C-0D22-E544-B992-6A22CC03A9FD}">
      <dsp:nvSpPr>
        <dsp:cNvPr id="0" name=""/>
        <dsp:cNvSpPr/>
      </dsp:nvSpPr>
      <dsp:spPr>
        <a:xfrm>
          <a:off x="4163302" y="780901"/>
          <a:ext cx="483013" cy="702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189"/>
              </a:lnTo>
              <a:lnTo>
                <a:pt x="483013" y="702189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614EE-B8FF-514B-AA38-B190FA34795D}">
      <dsp:nvSpPr>
        <dsp:cNvPr id="0" name=""/>
        <dsp:cNvSpPr/>
      </dsp:nvSpPr>
      <dsp:spPr>
        <a:xfrm>
          <a:off x="4646316" y="976851"/>
          <a:ext cx="2146890" cy="1012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775385"/>
              <a:satOff val="-26649"/>
              <a:lumOff val="98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1.6) Electricity Generation in NSW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What do students know?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NSW electricity</a:t>
          </a:r>
        </a:p>
      </dsp:txBody>
      <dsp:txXfrm>
        <a:off x="4675970" y="1006505"/>
        <a:ext cx="2087582" cy="953169"/>
      </dsp:txXfrm>
    </dsp:sp>
    <dsp:sp modelId="{9CDCE081-9B83-084D-AA61-76C3CDC5483D}">
      <dsp:nvSpPr>
        <dsp:cNvPr id="0" name=""/>
        <dsp:cNvSpPr/>
      </dsp:nvSpPr>
      <dsp:spPr>
        <a:xfrm>
          <a:off x="4163302" y="780901"/>
          <a:ext cx="483013" cy="1950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401"/>
              </a:lnTo>
              <a:lnTo>
                <a:pt x="483013" y="1950401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D4CD5-9E7A-AB46-8395-ECF908B0D889}">
      <dsp:nvSpPr>
        <dsp:cNvPr id="0" name=""/>
        <dsp:cNvSpPr/>
      </dsp:nvSpPr>
      <dsp:spPr>
        <a:xfrm>
          <a:off x="4646316" y="2184554"/>
          <a:ext cx="2146853" cy="1093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1.7) Role of Scientist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benefits and problems of working in a team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research to reduce emissions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from electricity</a:t>
          </a:r>
          <a:endParaRPr lang="en-AU" sz="1200" kern="1200">
            <a:latin typeface="Garamond" charset="0"/>
            <a:ea typeface="Garamond" charset="0"/>
            <a:cs typeface="Garamond" charset="0"/>
          </a:endParaRPr>
        </a:p>
      </dsp:txBody>
      <dsp:txXfrm>
        <a:off x="4678343" y="2216581"/>
        <a:ext cx="2082799" cy="1029441"/>
      </dsp:txXfrm>
    </dsp:sp>
    <dsp:sp modelId="{F72F7153-E188-7346-960D-01AA9A75B035}">
      <dsp:nvSpPr>
        <dsp:cNvPr id="0" name=""/>
        <dsp:cNvSpPr/>
      </dsp:nvSpPr>
      <dsp:spPr>
        <a:xfrm>
          <a:off x="7068821" y="725"/>
          <a:ext cx="2541583" cy="780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IQ3)</a:t>
          </a:r>
          <a:r>
            <a:rPr lang="en-AU" sz="1800" kern="1200" baseline="0"/>
            <a:t> How can Energy be Conserved for everyone?</a:t>
          </a:r>
          <a:endParaRPr lang="en-AU" sz="1800" kern="1200"/>
        </a:p>
      </dsp:txBody>
      <dsp:txXfrm>
        <a:off x="7091693" y="23597"/>
        <a:ext cx="2495839" cy="735157"/>
      </dsp:txXfrm>
    </dsp:sp>
    <dsp:sp modelId="{68DF8971-1E9F-2C4B-8667-B981E37551B6}">
      <dsp:nvSpPr>
        <dsp:cNvPr id="0" name=""/>
        <dsp:cNvSpPr/>
      </dsp:nvSpPr>
      <dsp:spPr>
        <a:xfrm>
          <a:off x="7322980" y="781626"/>
          <a:ext cx="254158" cy="58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5675"/>
              </a:lnTo>
              <a:lnTo>
                <a:pt x="254158" y="585675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DF770-EB30-4443-81C3-E22E1C8267B2}">
      <dsp:nvSpPr>
        <dsp:cNvPr id="0" name=""/>
        <dsp:cNvSpPr/>
      </dsp:nvSpPr>
      <dsp:spPr>
        <a:xfrm>
          <a:off x="7577138" y="976851"/>
          <a:ext cx="2069425" cy="7809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8085538"/>
              <a:satOff val="-37308"/>
              <a:lumOff val="137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1.8) Energy Transfers and Transformations</a:t>
          </a:r>
        </a:p>
      </dsp:txBody>
      <dsp:txXfrm>
        <a:off x="7600010" y="999723"/>
        <a:ext cx="2023681" cy="735157"/>
      </dsp:txXfrm>
    </dsp:sp>
    <dsp:sp modelId="{87E43C2D-B18F-0E4C-93DC-2CB0FD287580}">
      <dsp:nvSpPr>
        <dsp:cNvPr id="0" name=""/>
        <dsp:cNvSpPr/>
      </dsp:nvSpPr>
      <dsp:spPr>
        <a:xfrm>
          <a:off x="7322980" y="781626"/>
          <a:ext cx="254158" cy="2273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3195"/>
              </a:lnTo>
              <a:lnTo>
                <a:pt x="254158" y="2273195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8EC5F-16CE-0249-B173-A4FE0AD01B25}">
      <dsp:nvSpPr>
        <dsp:cNvPr id="0" name=""/>
        <dsp:cNvSpPr/>
      </dsp:nvSpPr>
      <dsp:spPr>
        <a:xfrm>
          <a:off x="7577138" y="1952978"/>
          <a:ext cx="2016036" cy="2203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9240615"/>
              <a:satOff val="-42638"/>
              <a:lumOff val="156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1.9) Law of Conservation of Energy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Build some electrical model kits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Real Situations 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- energy efficiency and inefficiency</a:t>
          </a:r>
          <a:endParaRPr lang="en-AU" sz="1200" kern="1200">
            <a:latin typeface="Garamond" charset="0"/>
            <a:ea typeface="Garamond" charset="0"/>
            <a:cs typeface="Garamond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Practical) Where is the Heat produced?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Calculate and reflect on personal energy consumption and costs - electronic breakfast</a:t>
          </a:r>
        </a:p>
      </dsp:txBody>
      <dsp:txXfrm>
        <a:off x="7636186" y="2012026"/>
        <a:ext cx="1897940" cy="2085591"/>
      </dsp:txXfrm>
    </dsp:sp>
    <dsp:sp modelId="{B9E1EC7A-15C6-944D-93C3-089E306C1DB2}">
      <dsp:nvSpPr>
        <dsp:cNvPr id="0" name=""/>
        <dsp:cNvSpPr/>
      </dsp:nvSpPr>
      <dsp:spPr>
        <a:xfrm>
          <a:off x="7322980" y="781626"/>
          <a:ext cx="254158" cy="4264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4559"/>
              </a:lnTo>
              <a:lnTo>
                <a:pt x="254158" y="4264559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D24BB-BEF5-1C48-B52C-BA563BD10A7A}">
      <dsp:nvSpPr>
        <dsp:cNvPr id="0" name=""/>
        <dsp:cNvSpPr/>
      </dsp:nvSpPr>
      <dsp:spPr>
        <a:xfrm>
          <a:off x="7577138" y="4351891"/>
          <a:ext cx="2016024" cy="1388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1.10) Energy for all Society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Discussion and debate the use of renewable and non-renewable resources.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Research and Present new energy efficiency ideas</a:t>
          </a:r>
        </a:p>
      </dsp:txBody>
      <dsp:txXfrm>
        <a:off x="7617808" y="4392561"/>
        <a:ext cx="1934684" cy="13072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5797D6-5E33-1142-9D80-C61A9EF69FD2}">
      <dsp:nvSpPr>
        <dsp:cNvPr id="0" name=""/>
        <dsp:cNvSpPr/>
      </dsp:nvSpPr>
      <dsp:spPr>
        <a:xfrm>
          <a:off x="0" y="0"/>
          <a:ext cx="2631392" cy="7362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/>
            <a:t>IQ1) How does Electricity</a:t>
          </a:r>
          <a:r>
            <a:rPr lang="en-AU" sz="1700" kern="1200" baseline="0"/>
            <a:t> travel?</a:t>
          </a:r>
          <a:endParaRPr lang="en-AU" sz="1700" kern="1200"/>
        </a:p>
      </dsp:txBody>
      <dsp:txXfrm>
        <a:off x="21565" y="21565"/>
        <a:ext cx="2588262" cy="693150"/>
      </dsp:txXfrm>
    </dsp:sp>
    <dsp:sp modelId="{88E037A7-AE35-954D-9183-CB8627B0F79C}">
      <dsp:nvSpPr>
        <dsp:cNvPr id="0" name=""/>
        <dsp:cNvSpPr/>
      </dsp:nvSpPr>
      <dsp:spPr>
        <a:xfrm>
          <a:off x="263139" y="736280"/>
          <a:ext cx="157565" cy="496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200"/>
              </a:lnTo>
              <a:lnTo>
                <a:pt x="157565" y="49620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0A012-D1F3-E642-8D96-AA471641273B}">
      <dsp:nvSpPr>
        <dsp:cNvPr id="0" name=""/>
        <dsp:cNvSpPr/>
      </dsp:nvSpPr>
      <dsp:spPr>
        <a:xfrm>
          <a:off x="420704" y="939952"/>
          <a:ext cx="2956112" cy="585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1.1) Fun with Morse Code wk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1 lesson 1</a:t>
          </a:r>
          <a:endParaRPr lang="en-AU" sz="1200" kern="1200">
            <a:latin typeface="Garamond" charset="0"/>
            <a:ea typeface="Garamond" charset="0"/>
            <a:cs typeface="Garamond" charset="0"/>
          </a:endParaRPr>
        </a:p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W</a:t>
          </a:r>
          <a:r>
            <a:rPr lang="en-AU" sz="1200" kern="1200">
              <a:latin typeface="Garamond" charset="0"/>
              <a:ea typeface="Garamond" charset="0"/>
              <a:cs typeface="Garamond" charset="0"/>
            </a:rPr>
            <a:t>hat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would you like to know about electricity?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Fun Morse Comp</a:t>
          </a:r>
        </a:p>
      </dsp:txBody>
      <dsp:txXfrm>
        <a:off x="437840" y="957088"/>
        <a:ext cx="2921840" cy="550783"/>
      </dsp:txXfrm>
    </dsp:sp>
    <dsp:sp modelId="{EF289B59-57D9-9340-BA2F-C7C4221D41E1}">
      <dsp:nvSpPr>
        <dsp:cNvPr id="0" name=""/>
        <dsp:cNvSpPr/>
      </dsp:nvSpPr>
      <dsp:spPr>
        <a:xfrm>
          <a:off x="263139" y="736280"/>
          <a:ext cx="157565" cy="1604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4070"/>
              </a:lnTo>
              <a:lnTo>
                <a:pt x="157565" y="160407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ACAA1-B61A-1F42-BD60-1C6787956572}">
      <dsp:nvSpPr>
        <dsp:cNvPr id="0" name=""/>
        <dsp:cNvSpPr/>
      </dsp:nvSpPr>
      <dsp:spPr>
        <a:xfrm>
          <a:off x="420704" y="1669312"/>
          <a:ext cx="3098102" cy="13420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155077"/>
              <a:satOff val="-5330"/>
              <a:lumOff val="19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1.2) Electric Circuitry wk 1/2</a:t>
          </a: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 - 4 lessons + Quiz</a:t>
          </a:r>
          <a:endParaRPr lang="en-AU" sz="1100" kern="1200">
            <a:latin typeface="Garamond" charset="0"/>
            <a:ea typeface="Garamond" charset="0"/>
            <a:cs typeface="Garamond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Voltage, Current (AC/DC)</a:t>
          </a: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 </a:t>
          </a:r>
          <a:r>
            <a:rPr lang="en-AU" sz="1100" kern="1200">
              <a:latin typeface="Garamond" charset="0"/>
              <a:ea typeface="Garamond" charset="0"/>
              <a:cs typeface="Garamond" charset="0"/>
            </a:rPr>
            <a:t>and Resistance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Practical) Current and Voltage in a Simple Circuit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Practical)</a:t>
          </a: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 What happens when voltage increases?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Practical) What happens when resistance is increased?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Conductors and Insulators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Circuits Today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 baseline="0">
              <a:latin typeface="Garamond" charset="0"/>
              <a:ea typeface="Garamond" charset="0"/>
              <a:cs typeface="Garamond" charset="0"/>
            </a:rPr>
            <a:t>Circuit Design</a:t>
          </a:r>
        </a:p>
      </dsp:txBody>
      <dsp:txXfrm>
        <a:off x="460012" y="1708620"/>
        <a:ext cx="3019486" cy="1263461"/>
      </dsp:txXfrm>
    </dsp:sp>
    <dsp:sp modelId="{5D5C2A40-C683-C143-AA09-FF8E57066E34}">
      <dsp:nvSpPr>
        <dsp:cNvPr id="0" name=""/>
        <dsp:cNvSpPr/>
      </dsp:nvSpPr>
      <dsp:spPr>
        <a:xfrm>
          <a:off x="263139" y="736280"/>
          <a:ext cx="195439" cy="3036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6591"/>
              </a:lnTo>
              <a:lnTo>
                <a:pt x="195439" y="3036591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8A97EE-D118-B940-AE06-4D7DEE1E808C}">
      <dsp:nvSpPr>
        <dsp:cNvPr id="0" name=""/>
        <dsp:cNvSpPr/>
      </dsp:nvSpPr>
      <dsp:spPr>
        <a:xfrm>
          <a:off x="458579" y="3120579"/>
          <a:ext cx="3003057" cy="1304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2310154"/>
              <a:satOff val="-10660"/>
              <a:lumOff val="39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1.3) Ohm's Law - wk 3 -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4 lessons + Quiz</a:t>
          </a:r>
          <a:endParaRPr lang="en-AU" sz="1200" kern="1200">
            <a:latin typeface="Garamond" charset="0"/>
            <a:ea typeface="Garamond" charset="0"/>
            <a:cs typeface="Garamond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Combine what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you have learnt to arrive at Ohm's Law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Practical) Ohm's Law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Ohm's Law Problems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Practice determining Resistance from a graph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Extension) Sig Fig</a:t>
          </a:r>
        </a:p>
      </dsp:txBody>
      <dsp:txXfrm>
        <a:off x="496789" y="3158789"/>
        <a:ext cx="2926637" cy="1228165"/>
      </dsp:txXfrm>
    </dsp:sp>
    <dsp:sp modelId="{0E5E3EDB-7072-C143-B9A9-2F171199CE0D}">
      <dsp:nvSpPr>
        <dsp:cNvPr id="0" name=""/>
        <dsp:cNvSpPr/>
      </dsp:nvSpPr>
      <dsp:spPr>
        <a:xfrm>
          <a:off x="263139" y="736280"/>
          <a:ext cx="265698" cy="4207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741"/>
              </a:lnTo>
              <a:lnTo>
                <a:pt x="265698" y="4207741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1D6BE-C811-374C-874A-F887BDDDD211}">
      <dsp:nvSpPr>
        <dsp:cNvPr id="0" name=""/>
        <dsp:cNvSpPr/>
      </dsp:nvSpPr>
      <dsp:spPr>
        <a:xfrm>
          <a:off x="528837" y="4587176"/>
          <a:ext cx="2895949" cy="7136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1.4) Series Circuits wk 4 2 lessons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Setting up series circuits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Advantages and Disadvantages</a:t>
          </a:r>
        </a:p>
      </dsp:txBody>
      <dsp:txXfrm>
        <a:off x="549740" y="4608079"/>
        <a:ext cx="2854143" cy="671885"/>
      </dsp:txXfrm>
    </dsp:sp>
    <dsp:sp modelId="{767A6B22-6C32-BE46-80B1-F7CC72AF234C}">
      <dsp:nvSpPr>
        <dsp:cNvPr id="0" name=""/>
        <dsp:cNvSpPr/>
      </dsp:nvSpPr>
      <dsp:spPr>
        <a:xfrm>
          <a:off x="263139" y="736280"/>
          <a:ext cx="330137" cy="5028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8046"/>
              </a:lnTo>
              <a:lnTo>
                <a:pt x="330137" y="502804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1AF47-D12E-8D46-97CC-4B99E7C00476}">
      <dsp:nvSpPr>
        <dsp:cNvPr id="0" name=""/>
        <dsp:cNvSpPr/>
      </dsp:nvSpPr>
      <dsp:spPr>
        <a:xfrm>
          <a:off x="593277" y="5465904"/>
          <a:ext cx="2992019" cy="5968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4620308"/>
              <a:satOff val="-21319"/>
              <a:lumOff val="78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1.5) Parallel Circuits wk 4 - 2 lessons + Quiz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Setting up parallel Circuits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Advantages and disadvantages</a:t>
          </a:r>
        </a:p>
      </dsp:txBody>
      <dsp:txXfrm>
        <a:off x="610758" y="5483385"/>
        <a:ext cx="2957057" cy="561881"/>
      </dsp:txXfrm>
    </dsp:sp>
    <dsp:sp modelId="{64F8E11E-25A5-924C-806E-5652ABCD9282}">
      <dsp:nvSpPr>
        <dsp:cNvPr id="0" name=""/>
        <dsp:cNvSpPr/>
      </dsp:nvSpPr>
      <dsp:spPr>
        <a:xfrm>
          <a:off x="3708390" y="0"/>
          <a:ext cx="2394928" cy="7362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/>
            <a:t>IQ2)How is Electricity made?</a:t>
          </a:r>
        </a:p>
      </dsp:txBody>
      <dsp:txXfrm>
        <a:off x="3729955" y="21565"/>
        <a:ext cx="2351798" cy="693150"/>
      </dsp:txXfrm>
    </dsp:sp>
    <dsp:sp modelId="{8E07DE5C-0D22-E544-B992-6A22CC03A9FD}">
      <dsp:nvSpPr>
        <dsp:cNvPr id="0" name=""/>
        <dsp:cNvSpPr/>
      </dsp:nvSpPr>
      <dsp:spPr>
        <a:xfrm>
          <a:off x="3947883" y="736280"/>
          <a:ext cx="455414" cy="665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117"/>
              </a:lnTo>
              <a:lnTo>
                <a:pt x="455414" y="66511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614EE-B8FF-514B-AA38-B190FA34795D}">
      <dsp:nvSpPr>
        <dsp:cNvPr id="0" name=""/>
        <dsp:cNvSpPr/>
      </dsp:nvSpPr>
      <dsp:spPr>
        <a:xfrm>
          <a:off x="4403297" y="924086"/>
          <a:ext cx="2024217" cy="9546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775385"/>
              <a:satOff val="-26649"/>
              <a:lumOff val="98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1.6) Electricity Generation in NSW wk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5 1/2  lesson</a:t>
          </a:r>
          <a:endParaRPr lang="en-AU" sz="1200" kern="1200">
            <a:latin typeface="Garamond" charset="0"/>
            <a:ea typeface="Garamond" charset="0"/>
            <a:cs typeface="Garamond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What do students know?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NSW electricity</a:t>
          </a:r>
        </a:p>
      </dsp:txBody>
      <dsp:txXfrm>
        <a:off x="4431257" y="952046"/>
        <a:ext cx="1968297" cy="898704"/>
      </dsp:txXfrm>
    </dsp:sp>
    <dsp:sp modelId="{9CDCE081-9B83-084D-AA61-76C3CDC5483D}">
      <dsp:nvSpPr>
        <dsp:cNvPr id="0" name=""/>
        <dsp:cNvSpPr/>
      </dsp:nvSpPr>
      <dsp:spPr>
        <a:xfrm>
          <a:off x="3947883" y="736280"/>
          <a:ext cx="455414" cy="1983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030"/>
              </a:lnTo>
              <a:lnTo>
                <a:pt x="455414" y="198303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D4CD5-9E7A-AB46-8395-ECF908B0D889}">
      <dsp:nvSpPr>
        <dsp:cNvPr id="0" name=""/>
        <dsp:cNvSpPr/>
      </dsp:nvSpPr>
      <dsp:spPr>
        <a:xfrm>
          <a:off x="4403297" y="2062780"/>
          <a:ext cx="2024181" cy="1313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1.7) Role of Scientist wk 5 1/2 lesson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benefits and problems of working in a team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research to reduce emissions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from electricity</a:t>
          </a:r>
          <a:endParaRPr lang="en-AU" sz="1200" kern="1200">
            <a:latin typeface="Garamond" charset="0"/>
            <a:ea typeface="Garamond" charset="0"/>
            <a:cs typeface="Garamond" charset="0"/>
          </a:endParaRPr>
        </a:p>
      </dsp:txBody>
      <dsp:txXfrm>
        <a:off x="4441755" y="2101238"/>
        <a:ext cx="1947265" cy="1236144"/>
      </dsp:txXfrm>
    </dsp:sp>
    <dsp:sp modelId="{F72F7153-E188-7346-960D-01AA9A75B035}">
      <dsp:nvSpPr>
        <dsp:cNvPr id="0" name=""/>
        <dsp:cNvSpPr/>
      </dsp:nvSpPr>
      <dsp:spPr>
        <a:xfrm>
          <a:off x="6687380" y="3735"/>
          <a:ext cx="2396356" cy="7362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700" kern="1200"/>
            <a:t>IQ3)</a:t>
          </a:r>
          <a:r>
            <a:rPr lang="en-AU" sz="1700" kern="1200" baseline="0"/>
            <a:t> How can Energy be Conserved for everyone?</a:t>
          </a:r>
          <a:endParaRPr lang="en-AU" sz="1700" kern="1200"/>
        </a:p>
      </dsp:txBody>
      <dsp:txXfrm>
        <a:off x="6708945" y="25300"/>
        <a:ext cx="2353226" cy="693150"/>
      </dsp:txXfrm>
    </dsp:sp>
    <dsp:sp modelId="{68DF8971-1E9F-2C4B-8667-B981E37551B6}">
      <dsp:nvSpPr>
        <dsp:cNvPr id="0" name=""/>
        <dsp:cNvSpPr/>
      </dsp:nvSpPr>
      <dsp:spPr>
        <a:xfrm>
          <a:off x="6927016" y="740015"/>
          <a:ext cx="239635" cy="552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210"/>
              </a:lnTo>
              <a:lnTo>
                <a:pt x="239635" y="55221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DF770-EB30-4443-81C3-E22E1C8267B2}">
      <dsp:nvSpPr>
        <dsp:cNvPr id="0" name=""/>
        <dsp:cNvSpPr/>
      </dsp:nvSpPr>
      <dsp:spPr>
        <a:xfrm>
          <a:off x="7166652" y="924086"/>
          <a:ext cx="1951178" cy="736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8085538"/>
              <a:satOff val="-37308"/>
              <a:lumOff val="137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1.8) Energy Transfers and Transformations wk 5 1/2 lesson</a:t>
          </a:r>
        </a:p>
      </dsp:txBody>
      <dsp:txXfrm>
        <a:off x="7188217" y="945651"/>
        <a:ext cx="1908048" cy="693150"/>
      </dsp:txXfrm>
    </dsp:sp>
    <dsp:sp modelId="{87E43C2D-B18F-0E4C-93DC-2CB0FD287580}">
      <dsp:nvSpPr>
        <dsp:cNvPr id="0" name=""/>
        <dsp:cNvSpPr/>
      </dsp:nvSpPr>
      <dsp:spPr>
        <a:xfrm>
          <a:off x="6927016" y="740015"/>
          <a:ext cx="239635" cy="2256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6080"/>
              </a:lnTo>
              <a:lnTo>
                <a:pt x="239635" y="225608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8EC5F-16CE-0249-B173-A4FE0AD01B25}">
      <dsp:nvSpPr>
        <dsp:cNvPr id="0" name=""/>
        <dsp:cNvSpPr/>
      </dsp:nvSpPr>
      <dsp:spPr>
        <a:xfrm>
          <a:off x="7166652" y="1844436"/>
          <a:ext cx="1900840" cy="23033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9240615"/>
              <a:satOff val="-42638"/>
              <a:lumOff val="156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1.9) Law of Conservation of Energy wk 5 3 lessons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+ Quiz and Kahoot</a:t>
          </a:r>
          <a:endParaRPr lang="en-AU" sz="1200" kern="1200">
            <a:latin typeface="Garamond" charset="0"/>
            <a:ea typeface="Garamond" charset="0"/>
            <a:cs typeface="Garamond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Build some electrical model kits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Real Situations </a:t>
          </a:r>
          <a:r>
            <a:rPr lang="en-AU" sz="1200" kern="1200" baseline="0">
              <a:latin typeface="Garamond" charset="0"/>
              <a:ea typeface="Garamond" charset="0"/>
              <a:cs typeface="Garamond" charset="0"/>
            </a:rPr>
            <a:t> - energy efficiency and inefficiency</a:t>
          </a:r>
          <a:endParaRPr lang="en-AU" sz="1200" kern="1200">
            <a:latin typeface="Garamond" charset="0"/>
            <a:ea typeface="Garamond" charset="0"/>
            <a:cs typeface="Garamond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Practical) Where is the Heat produced?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Calculate and reflect on personal energy consumption and costs - electronic breakfast</a:t>
          </a:r>
        </a:p>
      </dsp:txBody>
      <dsp:txXfrm>
        <a:off x="7222326" y="1900110"/>
        <a:ext cx="1789492" cy="2191972"/>
      </dsp:txXfrm>
    </dsp:sp>
    <dsp:sp modelId="{B9E1EC7A-15C6-944D-93C3-089E306C1DB2}">
      <dsp:nvSpPr>
        <dsp:cNvPr id="0" name=""/>
        <dsp:cNvSpPr/>
      </dsp:nvSpPr>
      <dsp:spPr>
        <a:xfrm>
          <a:off x="6927016" y="740015"/>
          <a:ext cx="239635" cy="4246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6434"/>
              </a:lnTo>
              <a:lnTo>
                <a:pt x="239635" y="4246434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D24BB-BEF5-1C48-B52C-BA563BD10A7A}">
      <dsp:nvSpPr>
        <dsp:cNvPr id="0" name=""/>
        <dsp:cNvSpPr/>
      </dsp:nvSpPr>
      <dsp:spPr>
        <a:xfrm>
          <a:off x="7166652" y="4331826"/>
          <a:ext cx="1900828" cy="13092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1.10) Energy for all Society wk 6 - 2 lessons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Discussion and debate the use of renewable and non-renewable resources.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Research and Present new energy efficiency ideas</a:t>
          </a:r>
        </a:p>
      </dsp:txBody>
      <dsp:txXfrm>
        <a:off x="7204999" y="4370173"/>
        <a:ext cx="1824134" cy="1232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7</cp:revision>
  <cp:lastPrinted>2019-02-05T21:55:00Z</cp:lastPrinted>
  <dcterms:created xsi:type="dcterms:W3CDTF">2019-02-05T09:50:00Z</dcterms:created>
  <dcterms:modified xsi:type="dcterms:W3CDTF">2020-01-27T06:04:00Z</dcterms:modified>
</cp:coreProperties>
</file>