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73" w:rsidRDefault="00FA4BDB">
      <w:bookmarkStart w:id="0" w:name="_GoBack"/>
      <w:bookmarkEnd w:id="0"/>
      <w:r w:rsidRPr="00FA4BDB">
        <w:rPr>
          <w:noProof/>
        </w:rPr>
        <w:drawing>
          <wp:anchor distT="0" distB="0" distL="114300" distR="114300" simplePos="0" relativeHeight="251660288" behindDoc="0" locked="0" layoutInCell="1" allowOverlap="1" wp14:anchorId="159EC3A8" wp14:editId="06C4D1F6">
            <wp:simplePos x="0" y="0"/>
            <wp:positionH relativeFrom="column">
              <wp:posOffset>-342900</wp:posOffset>
            </wp:positionH>
            <wp:positionV relativeFrom="paragraph">
              <wp:posOffset>342900</wp:posOffset>
            </wp:positionV>
            <wp:extent cx="5879465" cy="547179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547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BDB" w:rsidRDefault="00FA4BDB">
      <w:r w:rsidRPr="00FA4B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60EAF" wp14:editId="29FE2359">
                <wp:simplePos x="0" y="0"/>
                <wp:positionH relativeFrom="column">
                  <wp:posOffset>4229100</wp:posOffset>
                </wp:positionH>
                <wp:positionV relativeFrom="paragraph">
                  <wp:posOffset>5193665</wp:posOffset>
                </wp:positionV>
                <wp:extent cx="1943735" cy="416560"/>
                <wp:effectExtent l="0" t="0" r="12065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416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FA4BDB" w:rsidRDefault="00FA4BDB" w:rsidP="00FA4BD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2NO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2(g)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+  2H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O 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position w:val="-9"/>
                                <w:sz w:val="36"/>
                                <w:szCs w:val="36"/>
                                <w:vertAlign w:val="subscript"/>
                                <w:lang w:val="en-US"/>
                              </w:rPr>
                              <w:t>(l)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333pt;margin-top:408.95pt;width:153.05pt;height:3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" fillcolor="white [3212]" stroked="f">
                <v:textbox style="mso-fit-shape-to-text:t">
                  <w:txbxContent>
                    <w:p w:rsidR="00FA4BDB" w:rsidRDefault="00FA4BDB" w:rsidP="00FA4BD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2NO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  <w:lang w:val="en-US"/>
                        </w:rPr>
                        <w:t>2(g)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+  2H</w:t>
                      </w:r>
                      <w:proofErr w:type="gramEnd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O 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position w:val="-9"/>
                          <w:sz w:val="36"/>
                          <w:szCs w:val="36"/>
                          <w:vertAlign w:val="subscript"/>
                          <w:lang w:val="en-US"/>
                        </w:rPr>
                        <w:t>(l)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BDB" w:rsidRDefault="00FA4BDB"/>
    <w:sectPr w:rsidR="00FA4BDB" w:rsidSect="005F3F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BDB"/>
    <w:rsid w:val="00455D0D"/>
    <w:rsid w:val="0051586D"/>
    <w:rsid w:val="00595EFF"/>
    <w:rsid w:val="005F3F73"/>
    <w:rsid w:val="00F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704740A-2B5D-8C4A-872A-F0AA0BB0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ie">
    <w:name w:val="Emilie"/>
    <w:basedOn w:val="Normal"/>
    <w:qFormat/>
    <w:rsid w:val="0051586D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D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4BD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Santa Sabina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2</cp:revision>
  <dcterms:created xsi:type="dcterms:W3CDTF">2019-07-29T06:16:00Z</dcterms:created>
  <dcterms:modified xsi:type="dcterms:W3CDTF">2019-07-29T06:16:00Z</dcterms:modified>
</cp:coreProperties>
</file>