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018DA" w14:textId="1A4A7D38" w:rsidR="00E84624" w:rsidRPr="00DD35A5" w:rsidRDefault="0014704E" w:rsidP="00DD35A5">
      <w:pPr>
        <w:jc w:val="center"/>
        <w:rPr>
          <w:b/>
          <w:sz w:val="28"/>
          <w:szCs w:val="28"/>
          <w:u w:val="single"/>
        </w:rPr>
      </w:pPr>
      <w:r w:rsidRPr="00DD35A5">
        <w:rPr>
          <w:b/>
          <w:sz w:val="28"/>
          <w:szCs w:val="28"/>
          <w:u w:val="single"/>
        </w:rPr>
        <w:t xml:space="preserve">What is </w:t>
      </w:r>
      <w:r w:rsidR="00B8333B">
        <w:rPr>
          <w:b/>
          <w:sz w:val="28"/>
          <w:szCs w:val="28"/>
          <w:u w:val="single"/>
        </w:rPr>
        <w:t>Natural Selection</w:t>
      </w:r>
      <w:r w:rsidRPr="00DD35A5">
        <w:rPr>
          <w:b/>
          <w:sz w:val="28"/>
          <w:szCs w:val="28"/>
          <w:u w:val="single"/>
        </w:rPr>
        <w:t>?</w:t>
      </w:r>
    </w:p>
    <w:p w14:paraId="1266386E" w14:textId="17D066E3" w:rsidR="0014704E" w:rsidRDefault="0014704E" w:rsidP="00DD35A5">
      <w:pPr>
        <w:jc w:val="center"/>
      </w:pPr>
    </w:p>
    <w:p w14:paraId="768F8BDB" w14:textId="77777777" w:rsidR="00DD35A5" w:rsidRDefault="00DD35A5"/>
    <w:p w14:paraId="7BF53DBA" w14:textId="16C8FAEC" w:rsidR="0014704E" w:rsidRDefault="009A02D3">
      <w:r>
        <w:t>Evolution is the gradual development of different species from a common ancestor. Most scientists now agree that evolution occurs very slowly by a process known as Natural Selection. Charles Darwin is responsible for developing the theory of Evolution via Natural Selection.</w:t>
      </w:r>
    </w:p>
    <w:p w14:paraId="6388EBBF" w14:textId="77777777" w:rsidR="009A02D3" w:rsidRDefault="009A02D3"/>
    <w:p w14:paraId="374EEA54" w14:textId="307F207E" w:rsidR="009A02D3" w:rsidRDefault="009A02D3">
      <w:r>
        <w:t>So what is it?</w:t>
      </w:r>
      <w:r w:rsidR="00487FFA">
        <w:t xml:space="preserve"> Complete the four activities below to find out more.</w:t>
      </w:r>
    </w:p>
    <w:p w14:paraId="130D9EEC" w14:textId="77777777" w:rsidR="009A02D3" w:rsidRDefault="009A02D3" w:rsidP="009A02D3"/>
    <w:p w14:paraId="4852805F" w14:textId="6758D7C3" w:rsidR="00487FFA" w:rsidRDefault="00487FFA" w:rsidP="00487FFA">
      <w:r>
        <w:rPr>
          <w:b/>
        </w:rPr>
        <w:t xml:space="preserve">Activity 1: </w:t>
      </w:r>
      <w:r>
        <w:t>watch the video at the link below and answer the questions that follow.</w:t>
      </w:r>
    </w:p>
    <w:p w14:paraId="2013A590" w14:textId="77777777" w:rsidR="00487FFA" w:rsidRDefault="00487FFA" w:rsidP="00487FFA"/>
    <w:p w14:paraId="5C320357" w14:textId="64CEDCD5" w:rsidR="00487FFA" w:rsidRDefault="002C4FB3" w:rsidP="00487FFA">
      <w:hyperlink r:id="rId6" w:history="1">
        <w:r w:rsidRPr="00151F3E">
          <w:rPr>
            <w:rStyle w:val="Hyperlink"/>
          </w:rPr>
          <w:t>http://education-portal.com/academy/lesson/genetic-variability-and-random-mutation.html#lesson</w:t>
        </w:r>
      </w:hyperlink>
    </w:p>
    <w:p w14:paraId="3B82B7EC" w14:textId="77777777" w:rsidR="002C4FB3" w:rsidRDefault="002C4FB3" w:rsidP="00487FFA"/>
    <w:p w14:paraId="05B71486" w14:textId="77777777" w:rsidR="00487FFA" w:rsidRDefault="00487FFA" w:rsidP="00487FFA">
      <w:pPr>
        <w:pStyle w:val="ListParagraph"/>
        <w:numPr>
          <w:ilvl w:val="0"/>
          <w:numId w:val="2"/>
        </w:numPr>
      </w:pPr>
      <w:r>
        <w:t>What is an adaptation?</w:t>
      </w:r>
    </w:p>
    <w:p w14:paraId="5B9B0C14" w14:textId="77777777" w:rsidR="00487FFA" w:rsidRDefault="00487FFA" w:rsidP="00487FFA">
      <w:pPr>
        <w:pStyle w:val="ListParagraph"/>
        <w:numPr>
          <w:ilvl w:val="0"/>
          <w:numId w:val="2"/>
        </w:numPr>
      </w:pPr>
      <w:r>
        <w:t>How is a long neck a useful adaptation for giraffes?</w:t>
      </w:r>
    </w:p>
    <w:p w14:paraId="662B4C55" w14:textId="77777777" w:rsidR="00487FFA" w:rsidRDefault="00487FFA" w:rsidP="00487FFA">
      <w:pPr>
        <w:pStyle w:val="ListParagraph"/>
        <w:numPr>
          <w:ilvl w:val="0"/>
          <w:numId w:val="2"/>
        </w:numPr>
      </w:pPr>
      <w:r>
        <w:t>Explain how the giraffe came to have a long neck.</w:t>
      </w:r>
    </w:p>
    <w:p w14:paraId="261C3664" w14:textId="77777777" w:rsidR="00487FFA" w:rsidRDefault="00487FFA" w:rsidP="00487FFA">
      <w:pPr>
        <w:pStyle w:val="ListParagraph"/>
        <w:numPr>
          <w:ilvl w:val="0"/>
          <w:numId w:val="2"/>
        </w:numPr>
      </w:pPr>
      <w:r>
        <w:t>What happened to giraffes with shorter necks?</w:t>
      </w:r>
    </w:p>
    <w:p w14:paraId="235F682E" w14:textId="77777777" w:rsidR="00487FFA" w:rsidRDefault="00487FFA" w:rsidP="00487FFA">
      <w:pPr>
        <w:pStyle w:val="ListParagraph"/>
        <w:numPr>
          <w:ilvl w:val="0"/>
          <w:numId w:val="2"/>
        </w:numPr>
      </w:pPr>
      <w:r>
        <w:t>Why is reproduction an important part of evolution and natural selection?</w:t>
      </w:r>
    </w:p>
    <w:p w14:paraId="1E2C7BFD" w14:textId="77777777" w:rsidR="00487FFA" w:rsidRDefault="00487FFA" w:rsidP="00487FFA">
      <w:pPr>
        <w:pStyle w:val="ListParagraph"/>
        <w:numPr>
          <w:ilvl w:val="0"/>
          <w:numId w:val="2"/>
        </w:numPr>
      </w:pPr>
      <w:r>
        <w:t>Define the term natural selection.</w:t>
      </w:r>
    </w:p>
    <w:p w14:paraId="2B9D5322" w14:textId="77777777" w:rsidR="00487FFA" w:rsidRDefault="00487FFA" w:rsidP="00487FFA">
      <w:pPr>
        <w:pStyle w:val="ListParagraph"/>
      </w:pPr>
    </w:p>
    <w:p w14:paraId="21D33DDC" w14:textId="5FE737BB" w:rsidR="00DD35A5" w:rsidRDefault="00DD35A5" w:rsidP="00DD35A5">
      <w:r w:rsidRPr="00DD35A5">
        <w:rPr>
          <w:b/>
        </w:rPr>
        <w:t xml:space="preserve">Activity </w:t>
      </w:r>
      <w:r w:rsidR="00487FFA">
        <w:rPr>
          <w:b/>
        </w:rPr>
        <w:t>2</w:t>
      </w:r>
      <w:r>
        <w:t>: watch the video at the link below and answer the questions that follow.</w:t>
      </w:r>
    </w:p>
    <w:p w14:paraId="79ACB87F" w14:textId="77777777" w:rsidR="00DD35A5" w:rsidRDefault="00DD35A5" w:rsidP="00DD35A5"/>
    <w:p w14:paraId="5ECDC5FE" w14:textId="22F021FC" w:rsidR="00906E47" w:rsidRDefault="00E77DDE" w:rsidP="00906E47">
      <w:pPr>
        <w:jc w:val="center"/>
      </w:pPr>
      <w:hyperlink r:id="rId7" w:history="1">
        <w:r w:rsidR="00906E47" w:rsidRPr="005B0A52">
          <w:rPr>
            <w:rStyle w:val="Hyperlink"/>
          </w:rPr>
          <w:t>http://www.youtube.com/watch?v=0SCjhI86grU</w:t>
        </w:r>
      </w:hyperlink>
    </w:p>
    <w:p w14:paraId="1C77AB3F" w14:textId="77777777" w:rsidR="00906E47" w:rsidRDefault="00906E47" w:rsidP="00DD35A5"/>
    <w:p w14:paraId="7D2A6C5D" w14:textId="3510AEC2" w:rsidR="00DD35A5" w:rsidRDefault="009A02D3" w:rsidP="009A02D3">
      <w:pPr>
        <w:pStyle w:val="ListParagraph"/>
        <w:numPr>
          <w:ilvl w:val="0"/>
          <w:numId w:val="5"/>
        </w:numPr>
      </w:pPr>
      <w:r>
        <w:t>What does “descent with modification” mean?</w:t>
      </w:r>
    </w:p>
    <w:p w14:paraId="02D63742" w14:textId="16B20CAC" w:rsidR="009A02D3" w:rsidRDefault="009A02D3" w:rsidP="009A02D3">
      <w:pPr>
        <w:pStyle w:val="ListParagraph"/>
        <w:numPr>
          <w:ilvl w:val="0"/>
          <w:numId w:val="5"/>
        </w:numPr>
      </w:pPr>
      <w:r>
        <w:t>What does “common descent” mean?</w:t>
      </w:r>
    </w:p>
    <w:p w14:paraId="063229D9" w14:textId="459B08E4" w:rsidR="009A02D3" w:rsidRDefault="009A02D3" w:rsidP="009A02D3">
      <w:pPr>
        <w:pStyle w:val="ListParagraph"/>
        <w:numPr>
          <w:ilvl w:val="0"/>
          <w:numId w:val="5"/>
        </w:numPr>
      </w:pPr>
      <w:r>
        <w:t>Why is common descent described as a “conclusion”?</w:t>
      </w:r>
    </w:p>
    <w:p w14:paraId="1C32029D" w14:textId="4C93536A" w:rsidR="009A02D3" w:rsidRDefault="00906E47" w:rsidP="009A02D3">
      <w:pPr>
        <w:pStyle w:val="ListParagraph"/>
        <w:numPr>
          <w:ilvl w:val="0"/>
          <w:numId w:val="5"/>
        </w:numPr>
      </w:pPr>
      <w:r>
        <w:t xml:space="preserve">Describe some of the observations Darwin used to help support the theory of </w:t>
      </w:r>
      <w:r w:rsidRPr="00906E47">
        <w:rPr>
          <w:b/>
        </w:rPr>
        <w:t>common decent</w:t>
      </w:r>
      <w:r>
        <w:t xml:space="preserve"> and </w:t>
      </w:r>
      <w:r w:rsidRPr="00906E47">
        <w:rPr>
          <w:b/>
        </w:rPr>
        <w:t>descent with modification</w:t>
      </w:r>
      <w:r>
        <w:t>.</w:t>
      </w:r>
    </w:p>
    <w:p w14:paraId="4AF3E9B7" w14:textId="0FD7FA2F" w:rsidR="00906E47" w:rsidRDefault="00906E47" w:rsidP="009A02D3">
      <w:pPr>
        <w:pStyle w:val="ListParagraph"/>
        <w:numPr>
          <w:ilvl w:val="0"/>
          <w:numId w:val="5"/>
        </w:numPr>
      </w:pPr>
      <w:r>
        <w:t>How do tortoises on the Galapagos Islands differ? How is each species is suited to it’s environment?</w:t>
      </w:r>
    </w:p>
    <w:p w14:paraId="41092436" w14:textId="2F942270" w:rsidR="00906E47" w:rsidRDefault="00906E47" w:rsidP="009A02D3">
      <w:pPr>
        <w:pStyle w:val="ListParagraph"/>
        <w:numPr>
          <w:ilvl w:val="0"/>
          <w:numId w:val="5"/>
        </w:numPr>
      </w:pPr>
      <w:r>
        <w:t>What is selective breeding? Given an example to support your answer.</w:t>
      </w:r>
    </w:p>
    <w:p w14:paraId="0DF29D95" w14:textId="09FAA0BB" w:rsidR="00906E47" w:rsidRDefault="00906E47" w:rsidP="009A02D3">
      <w:pPr>
        <w:pStyle w:val="ListParagraph"/>
        <w:numPr>
          <w:ilvl w:val="0"/>
          <w:numId w:val="5"/>
        </w:numPr>
      </w:pPr>
      <w:r>
        <w:t>How is nature capable of “selection”?</w:t>
      </w:r>
    </w:p>
    <w:p w14:paraId="50272D1D" w14:textId="2A356E1B" w:rsidR="00906E47" w:rsidRDefault="00906E47" w:rsidP="009A02D3">
      <w:pPr>
        <w:pStyle w:val="ListParagraph"/>
        <w:numPr>
          <w:ilvl w:val="0"/>
          <w:numId w:val="5"/>
        </w:numPr>
      </w:pPr>
      <w:r>
        <w:t>What is “natural selection”?</w:t>
      </w:r>
    </w:p>
    <w:p w14:paraId="67B0F415" w14:textId="77777777" w:rsidR="009A02D3" w:rsidRDefault="009A02D3" w:rsidP="00DD35A5">
      <w:pPr>
        <w:rPr>
          <w:b/>
        </w:rPr>
      </w:pPr>
    </w:p>
    <w:p w14:paraId="2B7CAB8C" w14:textId="0366E850" w:rsidR="00D002F6" w:rsidRDefault="00D002F6" w:rsidP="00D002F6">
      <w:r w:rsidRPr="00DD35A5">
        <w:rPr>
          <w:b/>
        </w:rPr>
        <w:t xml:space="preserve">Activity </w:t>
      </w:r>
      <w:r>
        <w:rPr>
          <w:b/>
        </w:rPr>
        <w:t>3</w:t>
      </w:r>
      <w:r>
        <w:t>: study the image below and then answer the question that follows.</w:t>
      </w:r>
    </w:p>
    <w:p w14:paraId="68CDED07" w14:textId="77777777" w:rsidR="00D002F6" w:rsidRDefault="00D002F6" w:rsidP="00D002F6"/>
    <w:p w14:paraId="3F0B22B6" w14:textId="77777777" w:rsidR="00D002F6" w:rsidRDefault="00D002F6" w:rsidP="00D002F6">
      <w:pPr>
        <w:jc w:val="center"/>
      </w:pPr>
      <w:r>
        <w:rPr>
          <w:noProof/>
          <w:lang w:val="en-US"/>
        </w:rPr>
        <w:drawing>
          <wp:inline distT="0" distB="0" distL="0" distR="0" wp14:anchorId="48DFB510" wp14:editId="49320E4A">
            <wp:extent cx="3082290" cy="2039861"/>
            <wp:effectExtent l="0" t="0" r="0" b="0"/>
            <wp:docPr id="2" name="Picture 2" descr="Macintosh HD:private:var:folders:n1:7n50jwcs42336bsqh4kd12p00000gq:T:TemporaryItems:01e125d1568121ba3da931687132b90f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n1:7n50jwcs42336bsqh4kd12p00000gq:T:TemporaryItems:01e125d1568121ba3da931687132b90f8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203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F7756" w14:textId="77777777" w:rsidR="00D002F6" w:rsidRDefault="00D002F6" w:rsidP="00D002F6"/>
    <w:p w14:paraId="0AC852E9" w14:textId="25754EFF" w:rsidR="0014704E" w:rsidRDefault="00D002F6" w:rsidP="002C4FB3">
      <w:pPr>
        <w:pStyle w:val="ListParagraph"/>
        <w:numPr>
          <w:ilvl w:val="0"/>
          <w:numId w:val="4"/>
        </w:numPr>
      </w:pPr>
      <w:r>
        <w:t>What message do you think this image is trying to convey? Explain your answer, referring to specific examples from the image.</w:t>
      </w:r>
      <w:bookmarkStart w:id="0" w:name="_GoBack"/>
      <w:bookmarkEnd w:id="0"/>
    </w:p>
    <w:p w14:paraId="3B15909B" w14:textId="77777777" w:rsidR="00D002F6" w:rsidRDefault="00D002F6" w:rsidP="002C4FB3"/>
    <w:sectPr w:rsidR="00D002F6" w:rsidSect="00A15065">
      <w:pgSz w:w="11900" w:h="16840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E3A"/>
    <w:multiLevelType w:val="hybridMultilevel"/>
    <w:tmpl w:val="AC84F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77341"/>
    <w:multiLevelType w:val="hybridMultilevel"/>
    <w:tmpl w:val="812E661A"/>
    <w:lvl w:ilvl="0" w:tplc="D61A4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26DF"/>
    <w:multiLevelType w:val="hybridMultilevel"/>
    <w:tmpl w:val="577EE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E660B"/>
    <w:multiLevelType w:val="hybridMultilevel"/>
    <w:tmpl w:val="5D90B4AA"/>
    <w:lvl w:ilvl="0" w:tplc="E446D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C7CF5"/>
    <w:multiLevelType w:val="hybridMultilevel"/>
    <w:tmpl w:val="3258A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82803"/>
    <w:multiLevelType w:val="hybridMultilevel"/>
    <w:tmpl w:val="CD40B41E"/>
    <w:lvl w:ilvl="0" w:tplc="E788F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4E"/>
    <w:rsid w:val="0014704E"/>
    <w:rsid w:val="002C4FB3"/>
    <w:rsid w:val="00487FFA"/>
    <w:rsid w:val="008641E0"/>
    <w:rsid w:val="00906E47"/>
    <w:rsid w:val="009A02D3"/>
    <w:rsid w:val="00A15065"/>
    <w:rsid w:val="00B8333B"/>
    <w:rsid w:val="00D002F6"/>
    <w:rsid w:val="00D34C63"/>
    <w:rsid w:val="00DD35A5"/>
    <w:rsid w:val="00E8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AF2B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5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5A5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DD3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5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5A5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DD3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ducation-portal.com/academy/lesson/genetic-variability-and-random-mutation.html#lesson" TargetMode="External"/><Relationship Id="rId7" Type="http://schemas.openxmlformats.org/officeDocument/2006/relationships/hyperlink" Target="http://www.youtube.com/watch?v=0SCjhI86grU" TargetMode="External"/><Relationship Id="rId8" Type="http://schemas.openxmlformats.org/officeDocument/2006/relationships/image" Target="media/image1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Macintosh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Emilie Pizzimenti</cp:lastModifiedBy>
  <cp:revision>2</cp:revision>
  <dcterms:created xsi:type="dcterms:W3CDTF">2014-08-19T12:19:00Z</dcterms:created>
  <dcterms:modified xsi:type="dcterms:W3CDTF">2014-08-19T12:19:00Z</dcterms:modified>
</cp:coreProperties>
</file>