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1E6" w14:textId="77777777" w:rsidR="00A42DD9" w:rsidRDefault="00A42DD9" w:rsidP="00EA71D8">
      <w:pPr>
        <w:jc w:val="center"/>
        <w:rPr>
          <w:b/>
          <w:sz w:val="32"/>
          <w:szCs w:val="32"/>
          <w:u w:val="single"/>
          <w:lang w:val="en-AU"/>
        </w:rPr>
      </w:pPr>
    </w:p>
    <w:p w14:paraId="72B22324" w14:textId="77777777" w:rsidR="000205F5" w:rsidRPr="00EA71D8" w:rsidRDefault="00EA71D8" w:rsidP="00EA71D8">
      <w:pPr>
        <w:jc w:val="center"/>
        <w:rPr>
          <w:b/>
          <w:sz w:val="32"/>
          <w:szCs w:val="32"/>
          <w:u w:val="single"/>
          <w:lang w:val="en-AU"/>
        </w:rPr>
      </w:pPr>
      <w:r w:rsidRPr="00EA71D8">
        <w:rPr>
          <w:b/>
          <w:sz w:val="32"/>
          <w:szCs w:val="32"/>
          <w:u w:val="single"/>
          <w:lang w:val="en-AU"/>
        </w:rPr>
        <w:t>2) The Earth’s Tectonic Plates and Continental Drift</w:t>
      </w:r>
    </w:p>
    <w:p w14:paraId="36FB0F65" w14:textId="77777777" w:rsidR="00EA71D8" w:rsidRDefault="00EA71D8">
      <w:pPr>
        <w:rPr>
          <w:lang w:val="en-AU"/>
        </w:rPr>
      </w:pPr>
    </w:p>
    <w:p w14:paraId="588A5E25" w14:textId="77777777" w:rsidR="00865669" w:rsidRDefault="00865669">
      <w:pPr>
        <w:rPr>
          <w:lang w:val="en-AU"/>
        </w:rPr>
      </w:pPr>
    </w:p>
    <w:p w14:paraId="4F4AA415" w14:textId="77777777" w:rsidR="00EA71D8" w:rsidRDefault="00DE60FD">
      <w:pPr>
        <w:rPr>
          <w:lang w:val="en-AU"/>
        </w:rPr>
      </w:pPr>
      <w:r>
        <w:rPr>
          <w:lang w:val="en-AU"/>
        </w:rPr>
        <w:t>Reference: SF3</w:t>
      </w:r>
      <w:r w:rsidR="00865669">
        <w:rPr>
          <w:lang w:val="en-AU"/>
        </w:rPr>
        <w:t xml:space="preserve"> Unit 9.1) Plate Tectonics pg 281 – 284</w:t>
      </w:r>
    </w:p>
    <w:p w14:paraId="7D859005" w14:textId="77777777" w:rsidR="00865669" w:rsidRDefault="00865669">
      <w:pPr>
        <w:rPr>
          <w:lang w:val="en-AU"/>
        </w:rPr>
      </w:pPr>
    </w:p>
    <w:p w14:paraId="07F2FA38" w14:textId="77777777" w:rsidR="00865669" w:rsidRDefault="00865669">
      <w:pPr>
        <w:rPr>
          <w:lang w:val="en-AU"/>
        </w:rPr>
      </w:pPr>
    </w:p>
    <w:p w14:paraId="0F75E720" w14:textId="77777777" w:rsidR="00865669" w:rsidRDefault="00865669" w:rsidP="00865669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Identify the scientist who proposed that all continents were once joined together.</w:t>
      </w:r>
    </w:p>
    <w:p w14:paraId="3930739E" w14:textId="77777777" w:rsidR="00865669" w:rsidRDefault="00865669" w:rsidP="00865669">
      <w:pPr>
        <w:pStyle w:val="ListParagraph"/>
        <w:rPr>
          <w:lang w:val="en-AU"/>
        </w:rPr>
      </w:pPr>
    </w:p>
    <w:p w14:paraId="12D048B2" w14:textId="77777777" w:rsidR="00865669" w:rsidRDefault="00865669" w:rsidP="00865669">
      <w:pPr>
        <w:pStyle w:val="ListParagraph"/>
        <w:rPr>
          <w:lang w:val="en-AU"/>
        </w:rPr>
      </w:pPr>
    </w:p>
    <w:p w14:paraId="5B819567" w14:textId="77777777" w:rsidR="00865669" w:rsidRDefault="00865669" w:rsidP="00865669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Draw a diagram of this supercontinent called Pangaea</w:t>
      </w:r>
    </w:p>
    <w:p w14:paraId="154D67DD" w14:textId="77777777" w:rsidR="00865669" w:rsidRDefault="00865669" w:rsidP="00865669">
      <w:pPr>
        <w:pStyle w:val="ListParagraph"/>
        <w:rPr>
          <w:lang w:val="en-AU"/>
        </w:rPr>
      </w:pPr>
    </w:p>
    <w:p w14:paraId="55963BC9" w14:textId="77777777" w:rsidR="00865669" w:rsidRPr="00865669" w:rsidRDefault="00865669" w:rsidP="00865669">
      <w:pPr>
        <w:pStyle w:val="ListParagraph"/>
        <w:rPr>
          <w:lang w:val="en-AU"/>
        </w:rPr>
      </w:pPr>
    </w:p>
    <w:p w14:paraId="7F807830" w14:textId="77777777" w:rsidR="00865669" w:rsidRDefault="00865669" w:rsidP="00865669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Pangaea split into two sections. State the name of each and the countries that comprised each one.</w:t>
      </w:r>
    </w:p>
    <w:p w14:paraId="7E8FD866" w14:textId="77777777" w:rsidR="00865669" w:rsidRDefault="00865669" w:rsidP="00865669">
      <w:pPr>
        <w:pStyle w:val="ListParagraph"/>
        <w:rPr>
          <w:lang w:val="en-AU"/>
        </w:rPr>
      </w:pPr>
    </w:p>
    <w:p w14:paraId="6F6DB0C5" w14:textId="77777777" w:rsidR="00865669" w:rsidRPr="00865669" w:rsidRDefault="00865669" w:rsidP="00865669">
      <w:pPr>
        <w:pStyle w:val="ListParagraph"/>
        <w:rPr>
          <w:lang w:val="en-AU"/>
        </w:rPr>
      </w:pPr>
    </w:p>
    <w:p w14:paraId="5E236F2C" w14:textId="77777777" w:rsidR="00865669" w:rsidRDefault="00865669" w:rsidP="00865669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Outline the five pieces of evidence that suggest the continents were once joined. Include a diagram that describes each one.</w:t>
      </w:r>
    </w:p>
    <w:p w14:paraId="0C25CB93" w14:textId="527BA743" w:rsidR="00865669" w:rsidRPr="00421A43" w:rsidRDefault="00865669" w:rsidP="00421A43">
      <w:pPr>
        <w:pStyle w:val="ListParagraph"/>
        <w:rPr>
          <w:lang w:val="en-AU"/>
        </w:rPr>
      </w:pPr>
    </w:p>
    <w:p w14:paraId="20FF8CE9" w14:textId="77777777" w:rsidR="00865669" w:rsidRPr="00865669" w:rsidRDefault="00865669" w:rsidP="00865669">
      <w:pPr>
        <w:pStyle w:val="ListParagraph"/>
        <w:ind w:left="1080"/>
        <w:rPr>
          <w:lang w:val="en-AU"/>
        </w:rPr>
      </w:pPr>
    </w:p>
    <w:p w14:paraId="06CD9D91" w14:textId="77777777" w:rsidR="00865669" w:rsidRDefault="00865669" w:rsidP="00865669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Explain the theory of plate tectonics</w:t>
      </w:r>
    </w:p>
    <w:p w14:paraId="54C5688A" w14:textId="77777777" w:rsidR="004315E7" w:rsidRPr="00421A43" w:rsidRDefault="004315E7" w:rsidP="00421A43">
      <w:pPr>
        <w:rPr>
          <w:lang w:val="en-AU"/>
        </w:rPr>
      </w:pPr>
    </w:p>
    <w:p w14:paraId="34486674" w14:textId="77777777" w:rsidR="004315E7" w:rsidRDefault="004315E7" w:rsidP="004315E7">
      <w:pPr>
        <w:pStyle w:val="ListParagraph"/>
        <w:rPr>
          <w:lang w:val="en-AU"/>
        </w:rPr>
      </w:pPr>
    </w:p>
    <w:p w14:paraId="588F2E54" w14:textId="77777777" w:rsidR="00865669" w:rsidRDefault="00865669" w:rsidP="00865669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The plate on which Australia sits is moving forward</w:t>
      </w:r>
      <w:r w:rsidR="004315E7">
        <w:rPr>
          <w:lang w:val="en-AU"/>
        </w:rPr>
        <w:t xml:space="preserve"> at about 5 cm per year. Calculate how far it will move in an average lifetime of 75 years.</w:t>
      </w:r>
    </w:p>
    <w:p w14:paraId="332C9269" w14:textId="77777777" w:rsidR="00421A43" w:rsidRPr="00421A43" w:rsidRDefault="00421A43" w:rsidP="00421A43">
      <w:pPr>
        <w:rPr>
          <w:lang w:val="en-AU"/>
        </w:rPr>
      </w:pPr>
      <w:bookmarkStart w:id="0" w:name="_GoBack"/>
      <w:bookmarkEnd w:id="0"/>
    </w:p>
    <w:p w14:paraId="4FF99E69" w14:textId="77777777" w:rsidR="00421A43" w:rsidRDefault="00421A43" w:rsidP="004315E7">
      <w:pPr>
        <w:pStyle w:val="ListParagraph"/>
        <w:rPr>
          <w:lang w:val="en-AU"/>
        </w:rPr>
      </w:pPr>
    </w:p>
    <w:p w14:paraId="7FA72AAE" w14:textId="77777777" w:rsidR="004315E7" w:rsidRPr="00865669" w:rsidRDefault="004315E7" w:rsidP="00865669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Assess what would happen to the plates if the asthenosphere below them cooled and became solid.</w:t>
      </w:r>
    </w:p>
    <w:p w14:paraId="4B1D4275" w14:textId="6CCCA4AE" w:rsidR="00865669" w:rsidRDefault="00421A43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8B560D" wp14:editId="2268A4B0">
            <wp:simplePos x="0" y="0"/>
            <wp:positionH relativeFrom="column">
              <wp:posOffset>1714500</wp:posOffset>
            </wp:positionH>
            <wp:positionV relativeFrom="paragraph">
              <wp:posOffset>342900</wp:posOffset>
            </wp:positionV>
            <wp:extent cx="2796540" cy="2136775"/>
            <wp:effectExtent l="0" t="0" r="0" b="0"/>
            <wp:wrapSquare wrapText="bothSides"/>
            <wp:docPr id="6" name="il_fi" descr="http://www.windows2universe.org/earth/images/conve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indows2universe.org/earth/images/convec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5669" w:rsidSect="00A42DD9">
      <w:pgSz w:w="12240" w:h="15840"/>
      <w:pgMar w:top="1440" w:right="1440" w:bottom="1440" w:left="1440" w:header="708" w:footer="708" w:gutter="0"/>
      <w:pgBorders>
        <w:top w:val="earth1" w:sz="22" w:space="4" w:color="auto"/>
        <w:left w:val="earth1" w:sz="22" w:space="21" w:color="auto"/>
        <w:bottom w:val="earth1" w:sz="22" w:space="4" w:color="auto"/>
        <w:right w:val="earth1" w:sz="22" w:space="2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1D23"/>
    <w:multiLevelType w:val="hybridMultilevel"/>
    <w:tmpl w:val="DC02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445B1"/>
    <w:multiLevelType w:val="hybridMultilevel"/>
    <w:tmpl w:val="45B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31556"/>
    <w:multiLevelType w:val="hybridMultilevel"/>
    <w:tmpl w:val="10A28C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93326"/>
    <w:multiLevelType w:val="hybridMultilevel"/>
    <w:tmpl w:val="58E0FC1C"/>
    <w:lvl w:ilvl="0" w:tplc="73B2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71D8"/>
    <w:rsid w:val="000B3CF6"/>
    <w:rsid w:val="002F43D6"/>
    <w:rsid w:val="002F541E"/>
    <w:rsid w:val="003255D6"/>
    <w:rsid w:val="00421A43"/>
    <w:rsid w:val="004315E7"/>
    <w:rsid w:val="004509FB"/>
    <w:rsid w:val="004A36ED"/>
    <w:rsid w:val="004F5E85"/>
    <w:rsid w:val="007E0B92"/>
    <w:rsid w:val="00865669"/>
    <w:rsid w:val="009171A7"/>
    <w:rsid w:val="00953495"/>
    <w:rsid w:val="009F679C"/>
    <w:rsid w:val="00A42DD9"/>
    <w:rsid w:val="00C14090"/>
    <w:rsid w:val="00C27AE8"/>
    <w:rsid w:val="00C30361"/>
    <w:rsid w:val="00DC733D"/>
    <w:rsid w:val="00DD4288"/>
    <w:rsid w:val="00DE60FD"/>
    <w:rsid w:val="00E27514"/>
    <w:rsid w:val="00E43988"/>
    <w:rsid w:val="00E6158D"/>
    <w:rsid w:val="00E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887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3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7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C733D"/>
  </w:style>
  <w:style w:type="paragraph" w:styleId="ListParagraph">
    <w:name w:val="List Paragraph"/>
    <w:basedOn w:val="Normal"/>
    <w:uiPriority w:val="34"/>
    <w:qFormat/>
    <w:rsid w:val="00EA7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milie's Fav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emilie, david and annaleise</dc:creator>
  <cp:keywords/>
  <dc:description/>
  <cp:lastModifiedBy>Emilie Pizzimenti</cp:lastModifiedBy>
  <cp:revision>10</cp:revision>
  <cp:lastPrinted>2012-05-10T12:57:00Z</cp:lastPrinted>
  <dcterms:created xsi:type="dcterms:W3CDTF">2011-05-19T13:26:00Z</dcterms:created>
  <dcterms:modified xsi:type="dcterms:W3CDTF">2015-08-24T05:08:00Z</dcterms:modified>
</cp:coreProperties>
</file>