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70774" w14:textId="3CC04B56" w:rsidR="00845453" w:rsidRPr="006445CB" w:rsidRDefault="000130BD" w:rsidP="006445CB">
      <w:pPr>
        <w:jc w:val="center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>What is our</w:t>
      </w:r>
      <w:r w:rsidR="00EE3DEC">
        <w:rPr>
          <w:b/>
          <w:sz w:val="32"/>
          <w:szCs w:val="32"/>
          <w:u w:val="single"/>
          <w:lang w:val="en-AU"/>
        </w:rPr>
        <w:t xml:space="preserve"> Universe made of?</w:t>
      </w:r>
    </w:p>
    <w:p w14:paraId="2D25CF00" w14:textId="77777777" w:rsidR="006445CB" w:rsidRDefault="006445CB">
      <w:pPr>
        <w:rPr>
          <w:lang w:val="en-AU"/>
        </w:rPr>
      </w:pPr>
    </w:p>
    <w:p w14:paraId="3DB18FFB" w14:textId="3A905CD9" w:rsidR="006445CB" w:rsidRPr="00357AAE" w:rsidRDefault="00357AAE">
      <w:pPr>
        <w:rPr>
          <w:b/>
          <w:u w:val="single"/>
          <w:lang w:val="en-AU"/>
        </w:rPr>
      </w:pPr>
      <w:r w:rsidRPr="00357AAE">
        <w:rPr>
          <w:b/>
          <w:u w:val="single"/>
          <w:lang w:val="en-AU"/>
        </w:rPr>
        <w:t>Part 1:</w:t>
      </w:r>
      <w:r>
        <w:rPr>
          <w:b/>
          <w:u w:val="single"/>
          <w:lang w:val="en-AU"/>
        </w:rPr>
        <w:t xml:space="preserve"> </w:t>
      </w:r>
      <w:r w:rsidR="00722363">
        <w:rPr>
          <w:lang w:val="en-AU"/>
        </w:rPr>
        <w:t xml:space="preserve">Watch the </w:t>
      </w:r>
      <w:proofErr w:type="spellStart"/>
      <w:r w:rsidR="00722363">
        <w:rPr>
          <w:lang w:val="en-AU"/>
        </w:rPr>
        <w:t>youtube</w:t>
      </w:r>
      <w:proofErr w:type="spellEnd"/>
      <w:r w:rsidR="00722363">
        <w:rPr>
          <w:lang w:val="en-AU"/>
        </w:rPr>
        <w:t xml:space="preserve"> video “</w:t>
      </w:r>
      <w:hyperlink r:id="rId6" w:history="1">
        <w:r w:rsidR="00722363" w:rsidRPr="00722363">
          <w:rPr>
            <w:rStyle w:val="Hyperlink"/>
            <w:lang w:val="en-AU"/>
          </w:rPr>
          <w:t>What is the Universe made of?</w:t>
        </w:r>
      </w:hyperlink>
      <w:r w:rsidR="00722363">
        <w:rPr>
          <w:lang w:val="en-AU"/>
        </w:rPr>
        <w:t>” to answer the following questions.</w:t>
      </w:r>
    </w:p>
    <w:p w14:paraId="5FED6381" w14:textId="3707B4C3" w:rsidR="006445CB" w:rsidRDefault="00722363">
      <w:pPr>
        <w:rPr>
          <w:lang w:val="en-AU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26D90396" wp14:editId="3DAE794D">
            <wp:simplePos x="0" y="0"/>
            <wp:positionH relativeFrom="column">
              <wp:posOffset>1943100</wp:posOffset>
            </wp:positionH>
            <wp:positionV relativeFrom="paragraph">
              <wp:posOffset>228600</wp:posOffset>
            </wp:positionV>
            <wp:extent cx="2839085" cy="2030095"/>
            <wp:effectExtent l="0" t="0" r="0" b="0"/>
            <wp:wrapSquare wrapText="bothSides"/>
            <wp:docPr id="1" name="il_fi" descr="http://fusedweb.llnl.gov/cpep/chart_pages/Graphics/Sun/Lay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usedweb.llnl.gov/cpep/chart_pages/Graphics/Sun/Layer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C4E9E0" w14:textId="77777777" w:rsidR="00722363" w:rsidRDefault="00722363">
      <w:pPr>
        <w:rPr>
          <w:lang w:val="en-AU"/>
        </w:rPr>
      </w:pPr>
    </w:p>
    <w:p w14:paraId="69705E5B" w14:textId="77777777" w:rsidR="00722363" w:rsidRDefault="00722363">
      <w:pPr>
        <w:rPr>
          <w:lang w:val="en-AU"/>
        </w:rPr>
      </w:pPr>
    </w:p>
    <w:p w14:paraId="16E0ABAB" w14:textId="77777777" w:rsidR="00722363" w:rsidRDefault="00722363">
      <w:pPr>
        <w:rPr>
          <w:lang w:val="en-AU"/>
        </w:rPr>
      </w:pPr>
    </w:p>
    <w:p w14:paraId="44267418" w14:textId="77777777" w:rsidR="00722363" w:rsidRDefault="00722363">
      <w:pPr>
        <w:rPr>
          <w:lang w:val="en-AU"/>
        </w:rPr>
      </w:pPr>
    </w:p>
    <w:p w14:paraId="1240A6AC" w14:textId="77777777" w:rsidR="00722363" w:rsidRDefault="00722363">
      <w:pPr>
        <w:rPr>
          <w:lang w:val="en-AU"/>
        </w:rPr>
      </w:pPr>
    </w:p>
    <w:p w14:paraId="5546C1D1" w14:textId="77777777" w:rsidR="00722363" w:rsidRDefault="00722363">
      <w:pPr>
        <w:rPr>
          <w:lang w:val="en-AU"/>
        </w:rPr>
      </w:pPr>
    </w:p>
    <w:p w14:paraId="168644A6" w14:textId="77777777" w:rsidR="00722363" w:rsidRDefault="00722363">
      <w:pPr>
        <w:rPr>
          <w:lang w:val="en-AU"/>
        </w:rPr>
      </w:pPr>
    </w:p>
    <w:p w14:paraId="38043FFD" w14:textId="77777777" w:rsidR="00722363" w:rsidRDefault="00722363">
      <w:pPr>
        <w:rPr>
          <w:lang w:val="en-AU"/>
        </w:rPr>
      </w:pPr>
    </w:p>
    <w:p w14:paraId="1617A2C8" w14:textId="77777777" w:rsidR="00722363" w:rsidRDefault="00722363">
      <w:pPr>
        <w:rPr>
          <w:lang w:val="en-AU"/>
        </w:rPr>
      </w:pPr>
    </w:p>
    <w:p w14:paraId="23CC8C47" w14:textId="77777777" w:rsidR="00722363" w:rsidRDefault="00722363">
      <w:pPr>
        <w:rPr>
          <w:lang w:val="en-AU"/>
        </w:rPr>
      </w:pPr>
    </w:p>
    <w:p w14:paraId="792E4D6A" w14:textId="6CC2383E" w:rsidR="00722363" w:rsidRDefault="00722363">
      <w:pPr>
        <w:rPr>
          <w:lang w:val="en-A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3BC3D" wp14:editId="46C0C7EA">
                <wp:simplePos x="0" y="0"/>
                <wp:positionH relativeFrom="column">
                  <wp:posOffset>2286000</wp:posOffset>
                </wp:positionH>
                <wp:positionV relativeFrom="paragraph">
                  <wp:posOffset>57150</wp:posOffset>
                </wp:positionV>
                <wp:extent cx="2245995" cy="245110"/>
                <wp:effectExtent l="0" t="0" r="1460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4129" w14:textId="77777777" w:rsidR="00453EFC" w:rsidRPr="0021460E" w:rsidRDefault="00453EFC" w:rsidP="0021460E">
                            <w:pPr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  <w:r w:rsidRPr="0021460E">
                              <w:rPr>
                                <w:b/>
                                <w:lang w:val="en-AU"/>
                              </w:rPr>
                              <w:t>Inside the 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4.5pt;width:176.8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">
                <v:textbox>
                  <w:txbxContent>
                    <w:p w14:paraId="12894129" w14:textId="77777777" w:rsidR="00453EFC" w:rsidRPr="0021460E" w:rsidRDefault="00453EFC" w:rsidP="0021460E">
                      <w:pPr>
                        <w:jc w:val="center"/>
                        <w:rPr>
                          <w:b/>
                          <w:lang w:val="en-AU"/>
                        </w:rPr>
                      </w:pPr>
                      <w:r w:rsidRPr="0021460E">
                        <w:rPr>
                          <w:b/>
                          <w:lang w:val="en-AU"/>
                        </w:rPr>
                        <w:t>Inside the Sun</w:t>
                      </w:r>
                    </w:p>
                  </w:txbxContent>
                </v:textbox>
              </v:shape>
            </w:pict>
          </mc:Fallback>
        </mc:AlternateContent>
      </w:r>
    </w:p>
    <w:p w14:paraId="005CE29C" w14:textId="18A713CC" w:rsidR="00722363" w:rsidRDefault="00722363">
      <w:pPr>
        <w:rPr>
          <w:lang w:val="en-AU"/>
        </w:rPr>
      </w:pPr>
    </w:p>
    <w:p w14:paraId="066E1AF8" w14:textId="0FEDC51E" w:rsidR="00722363" w:rsidRDefault="00722363">
      <w:pPr>
        <w:rPr>
          <w:lang w:val="en-AU"/>
        </w:rPr>
      </w:pPr>
    </w:p>
    <w:p w14:paraId="3FF12CE6" w14:textId="77777777" w:rsidR="003A29AE" w:rsidRDefault="003A29AE">
      <w:pPr>
        <w:rPr>
          <w:lang w:val="en-AU"/>
        </w:rPr>
      </w:pPr>
    </w:p>
    <w:p w14:paraId="54C6F41F" w14:textId="6428DF8F" w:rsidR="00722363" w:rsidRDefault="003A29AE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What object in the Universe has made all the molecules present today?</w:t>
      </w:r>
    </w:p>
    <w:p w14:paraId="0F1551D6" w14:textId="77777777" w:rsidR="003A29AE" w:rsidRDefault="003A29AE" w:rsidP="003A29AE">
      <w:pPr>
        <w:pStyle w:val="ListParagraph"/>
        <w:ind w:left="426"/>
        <w:rPr>
          <w:lang w:val="en-AU"/>
        </w:rPr>
      </w:pPr>
    </w:p>
    <w:p w14:paraId="39BB5E99" w14:textId="6BDAA445" w:rsidR="003A29AE" w:rsidRDefault="00357AAE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Describe briefly the “Big Bang”</w:t>
      </w:r>
    </w:p>
    <w:p w14:paraId="51B717EB" w14:textId="77777777" w:rsidR="003A29AE" w:rsidRPr="003A29AE" w:rsidRDefault="003A29AE" w:rsidP="003A29AE">
      <w:pPr>
        <w:rPr>
          <w:lang w:val="en-AU"/>
        </w:rPr>
      </w:pPr>
    </w:p>
    <w:p w14:paraId="49DF9E9C" w14:textId="6D115129" w:rsidR="003A29AE" w:rsidRDefault="00357AAE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List the two elements that the early Universe was composed of?</w:t>
      </w:r>
    </w:p>
    <w:p w14:paraId="4C638330" w14:textId="77777777" w:rsidR="00357AAE" w:rsidRPr="00357AAE" w:rsidRDefault="00357AAE" w:rsidP="00357AAE">
      <w:pPr>
        <w:rPr>
          <w:lang w:val="en-AU"/>
        </w:rPr>
      </w:pPr>
    </w:p>
    <w:p w14:paraId="457D256B" w14:textId="0C8174C3" w:rsidR="00357AAE" w:rsidRDefault="00357AAE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Explain how stars are formed?</w:t>
      </w:r>
    </w:p>
    <w:p w14:paraId="5D691C61" w14:textId="77777777" w:rsidR="00357AAE" w:rsidRPr="00357AAE" w:rsidRDefault="00357AAE" w:rsidP="00357AAE">
      <w:pPr>
        <w:rPr>
          <w:lang w:val="en-AU"/>
        </w:rPr>
      </w:pPr>
    </w:p>
    <w:p w14:paraId="2E1C3DF4" w14:textId="45F343AC" w:rsidR="00357AAE" w:rsidRDefault="00357AAE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How do stars produce light?</w:t>
      </w:r>
    </w:p>
    <w:p w14:paraId="2077E4D2" w14:textId="77777777" w:rsidR="00357AAE" w:rsidRPr="00357AAE" w:rsidRDefault="00357AAE" w:rsidP="00357AAE">
      <w:pPr>
        <w:rPr>
          <w:lang w:val="en-AU"/>
        </w:rPr>
      </w:pPr>
    </w:p>
    <w:p w14:paraId="16794907" w14:textId="6958A45C" w:rsidR="00357AAE" w:rsidRDefault="00357AAE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Stars are a careful balance between two forces – Gravity and Radiation. Draw a diagram to illustrate this.</w:t>
      </w:r>
    </w:p>
    <w:p w14:paraId="08A655FC" w14:textId="77777777" w:rsidR="00357AAE" w:rsidRPr="00357AAE" w:rsidRDefault="00357AAE" w:rsidP="00357AAE">
      <w:pPr>
        <w:rPr>
          <w:lang w:val="en-AU"/>
        </w:rPr>
      </w:pPr>
    </w:p>
    <w:p w14:paraId="444A16C7" w14:textId="782E3CAF" w:rsidR="00357AAE" w:rsidRDefault="00357AAE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Massive stars can make all the elements of the Periodic Table up to?</w:t>
      </w:r>
    </w:p>
    <w:p w14:paraId="20DB04BB" w14:textId="77777777" w:rsidR="00357AAE" w:rsidRPr="00357AAE" w:rsidRDefault="00357AAE" w:rsidP="00357AAE">
      <w:pPr>
        <w:rPr>
          <w:lang w:val="en-AU"/>
        </w:rPr>
      </w:pPr>
    </w:p>
    <w:p w14:paraId="3B92575C" w14:textId="36FEF4ED" w:rsidR="00357AAE" w:rsidRDefault="00357AAE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Identify what happens to large stars when their nuclear fuel runs out.</w:t>
      </w:r>
    </w:p>
    <w:p w14:paraId="6E06FBCA" w14:textId="77777777" w:rsidR="00357AAE" w:rsidRPr="00357AAE" w:rsidRDefault="00357AAE" w:rsidP="00357AAE">
      <w:pPr>
        <w:rPr>
          <w:lang w:val="en-AU"/>
        </w:rPr>
      </w:pPr>
    </w:p>
    <w:p w14:paraId="65D85342" w14:textId="67170279" w:rsidR="00357AAE" w:rsidRDefault="00357AAE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How are the heavier elements in the Periodic Table formed?</w:t>
      </w:r>
    </w:p>
    <w:p w14:paraId="78C6C0E2" w14:textId="77777777" w:rsidR="00357AAE" w:rsidRPr="00357AAE" w:rsidRDefault="00357AAE" w:rsidP="00357AAE">
      <w:pPr>
        <w:rPr>
          <w:lang w:val="en-AU"/>
        </w:rPr>
      </w:pPr>
    </w:p>
    <w:p w14:paraId="711FAC04" w14:textId="4B9459CF" w:rsidR="00357AAE" w:rsidRDefault="00357AAE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Describe how planets like Earth are formed and how are they different to stars.</w:t>
      </w:r>
    </w:p>
    <w:p w14:paraId="4897D704" w14:textId="77777777" w:rsidR="00357AAE" w:rsidRDefault="00357AAE" w:rsidP="00357AAE">
      <w:pPr>
        <w:rPr>
          <w:lang w:val="en-AU"/>
        </w:rPr>
      </w:pPr>
    </w:p>
    <w:p w14:paraId="1FFECB04" w14:textId="77777777" w:rsidR="00453EFC" w:rsidRDefault="00453EFC" w:rsidP="00357AAE">
      <w:pPr>
        <w:rPr>
          <w:lang w:val="en-AU"/>
        </w:rPr>
      </w:pPr>
    </w:p>
    <w:p w14:paraId="3DDCD491" w14:textId="1C853F3C" w:rsidR="00357AAE" w:rsidRPr="00357AAE" w:rsidRDefault="00357AAE" w:rsidP="00357AAE">
      <w:pPr>
        <w:jc w:val="center"/>
        <w:rPr>
          <w:b/>
          <w:lang w:val="en-AU"/>
        </w:rPr>
      </w:pPr>
      <w:r w:rsidRPr="00357AAE">
        <w:rPr>
          <w:b/>
          <w:lang w:val="en-AU"/>
        </w:rPr>
        <w:t>Everything is made of atoms that were created inside stars – even human beings.</w:t>
      </w:r>
    </w:p>
    <w:p w14:paraId="57A77233" w14:textId="2E101903" w:rsidR="006756AC" w:rsidRDefault="00357AAE" w:rsidP="00453EFC">
      <w:pPr>
        <w:jc w:val="center"/>
        <w:rPr>
          <w:b/>
          <w:u w:val="single"/>
          <w:lang w:val="en-AU"/>
        </w:rPr>
      </w:pPr>
      <w:r>
        <w:rPr>
          <w:lang w:val="en-AU"/>
        </w:rPr>
        <w:br w:type="column"/>
      </w:r>
      <w:r w:rsidRPr="00357AAE">
        <w:rPr>
          <w:b/>
          <w:u w:val="single"/>
          <w:lang w:val="en-AU"/>
        </w:rPr>
        <w:lastRenderedPageBreak/>
        <w:t>Part 2:</w:t>
      </w:r>
      <w:r>
        <w:rPr>
          <w:b/>
          <w:u w:val="single"/>
          <w:lang w:val="en-AU"/>
        </w:rPr>
        <w:t xml:space="preserve"> </w:t>
      </w:r>
      <w:r w:rsidR="006756AC">
        <w:rPr>
          <w:b/>
          <w:u w:val="single"/>
          <w:lang w:val="en-AU"/>
        </w:rPr>
        <w:t>Building a Solid Picture of what our Universe is filled with.</w:t>
      </w:r>
    </w:p>
    <w:p w14:paraId="7D4A7FA7" w14:textId="77777777" w:rsidR="006756AC" w:rsidRDefault="006756AC" w:rsidP="00453EFC">
      <w:pPr>
        <w:jc w:val="center"/>
        <w:rPr>
          <w:b/>
          <w:u w:val="single"/>
          <w:lang w:val="en-AU"/>
        </w:rPr>
      </w:pPr>
      <w:bookmarkStart w:id="0" w:name="_GoBack"/>
      <w:bookmarkEnd w:id="0"/>
    </w:p>
    <w:p w14:paraId="2F1A3C3A" w14:textId="4DD4F1BB" w:rsidR="00357AAE" w:rsidRPr="00357AAE" w:rsidRDefault="00357AAE" w:rsidP="00453EFC">
      <w:pPr>
        <w:jc w:val="center"/>
        <w:rPr>
          <w:b/>
          <w:u w:val="single"/>
          <w:lang w:val="en-AU"/>
        </w:rPr>
      </w:pPr>
      <w:r>
        <w:rPr>
          <w:b/>
          <w:u w:val="single"/>
          <w:lang w:val="en-AU"/>
        </w:rPr>
        <w:t xml:space="preserve">Use the </w:t>
      </w:r>
      <w:proofErr w:type="gramStart"/>
      <w:r>
        <w:rPr>
          <w:b/>
          <w:u w:val="single"/>
          <w:lang w:val="en-AU"/>
        </w:rPr>
        <w:t>internet</w:t>
      </w:r>
      <w:proofErr w:type="gramEnd"/>
      <w:r>
        <w:rPr>
          <w:b/>
          <w:u w:val="single"/>
          <w:lang w:val="en-AU"/>
        </w:rPr>
        <w:t>, your textbook and other resources to respond to the following questions</w:t>
      </w:r>
    </w:p>
    <w:p w14:paraId="0DC3F048" w14:textId="77777777" w:rsidR="00357AAE" w:rsidRDefault="00357AAE" w:rsidP="00357AAE">
      <w:pPr>
        <w:rPr>
          <w:lang w:val="en-AU"/>
        </w:rPr>
      </w:pPr>
    </w:p>
    <w:tbl>
      <w:tblPr>
        <w:tblStyle w:val="TableGrid"/>
        <w:tblW w:w="0" w:type="auto"/>
        <w:jc w:val="center"/>
        <w:tblInd w:w="1101" w:type="dxa"/>
        <w:tblLook w:val="04A0" w:firstRow="1" w:lastRow="0" w:firstColumn="1" w:lastColumn="0" w:noHBand="0" w:noVBand="1"/>
      </w:tblPr>
      <w:tblGrid>
        <w:gridCol w:w="3687"/>
        <w:gridCol w:w="3288"/>
      </w:tblGrid>
      <w:tr w:rsidR="0061097B" w14:paraId="7A7EBDE1" w14:textId="77777777" w:rsidTr="0061097B">
        <w:trPr>
          <w:jc w:val="center"/>
        </w:trPr>
        <w:tc>
          <w:tcPr>
            <w:tcW w:w="3687" w:type="dxa"/>
          </w:tcPr>
          <w:p w14:paraId="1EFD0618" w14:textId="264EBF0C" w:rsidR="0061097B" w:rsidRDefault="0061097B" w:rsidP="0061097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Group of 4</w:t>
            </w:r>
          </w:p>
        </w:tc>
        <w:tc>
          <w:tcPr>
            <w:tcW w:w="3288" w:type="dxa"/>
          </w:tcPr>
          <w:p w14:paraId="6BDF8F06" w14:textId="3603FC29" w:rsidR="0061097B" w:rsidRDefault="0061097B" w:rsidP="0061097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Group of 3</w:t>
            </w:r>
          </w:p>
        </w:tc>
      </w:tr>
      <w:tr w:rsidR="0061097B" w14:paraId="5DDDF00B" w14:textId="77777777" w:rsidTr="0061097B">
        <w:trPr>
          <w:jc w:val="center"/>
        </w:trPr>
        <w:tc>
          <w:tcPr>
            <w:tcW w:w="3687" w:type="dxa"/>
          </w:tcPr>
          <w:p w14:paraId="51ED91B3" w14:textId="4E7ED7B9" w:rsidR="0061097B" w:rsidRPr="0061097B" w:rsidRDefault="00661FA2" w:rsidP="0061097B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t xml:space="preserve">Q11, </w:t>
            </w:r>
            <w:r w:rsidR="0061097B" w:rsidRPr="0061097B">
              <w:rPr>
                <w:lang w:val="en-AU"/>
              </w:rPr>
              <w:t>12</w:t>
            </w:r>
            <w:r>
              <w:rPr>
                <w:lang w:val="en-AU"/>
              </w:rPr>
              <w:t xml:space="preserve"> and 13</w:t>
            </w:r>
          </w:p>
          <w:p w14:paraId="04390822" w14:textId="237A2613" w:rsidR="0061097B" w:rsidRDefault="00661FA2" w:rsidP="0061097B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t>Q 14 and 15</w:t>
            </w:r>
          </w:p>
          <w:p w14:paraId="7954D399" w14:textId="1BD7DBA2" w:rsidR="0061097B" w:rsidRDefault="00661FA2" w:rsidP="0061097B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t>16 and 17</w:t>
            </w:r>
          </w:p>
          <w:p w14:paraId="6B4765BC" w14:textId="13D3C16C" w:rsidR="0061097B" w:rsidRPr="0061097B" w:rsidRDefault="0061097B" w:rsidP="0061097B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661FA2">
              <w:rPr>
                <w:lang w:val="en-AU"/>
              </w:rPr>
              <w:t>8</w:t>
            </w:r>
          </w:p>
        </w:tc>
        <w:tc>
          <w:tcPr>
            <w:tcW w:w="3288" w:type="dxa"/>
          </w:tcPr>
          <w:p w14:paraId="670EE96D" w14:textId="1114B434" w:rsidR="0061097B" w:rsidRPr="0061097B" w:rsidRDefault="0061097B" w:rsidP="0061097B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 w:rsidRPr="0061097B">
              <w:rPr>
                <w:lang w:val="en-AU"/>
              </w:rPr>
              <w:t>Q11, 12 and 13</w:t>
            </w:r>
          </w:p>
          <w:p w14:paraId="306EE47C" w14:textId="77777777" w:rsidR="0061097B" w:rsidRDefault="0061097B" w:rsidP="0061097B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>
              <w:rPr>
                <w:lang w:val="en-AU"/>
              </w:rPr>
              <w:t>14 and 15</w:t>
            </w:r>
          </w:p>
          <w:p w14:paraId="2D16C706" w14:textId="3DB007E1" w:rsidR="0061097B" w:rsidRPr="0061097B" w:rsidRDefault="0061097B" w:rsidP="0061097B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>
              <w:rPr>
                <w:lang w:val="en-AU"/>
              </w:rPr>
              <w:t>16</w:t>
            </w:r>
            <w:r w:rsidR="00661FA2">
              <w:rPr>
                <w:lang w:val="en-AU"/>
              </w:rPr>
              <w:t xml:space="preserve"> and 18</w:t>
            </w:r>
          </w:p>
        </w:tc>
      </w:tr>
    </w:tbl>
    <w:p w14:paraId="66CC1D55" w14:textId="29402FDB" w:rsidR="00357AAE" w:rsidRDefault="00357AAE" w:rsidP="00357AAE">
      <w:pPr>
        <w:rPr>
          <w:lang w:val="en-AU"/>
        </w:rPr>
      </w:pPr>
    </w:p>
    <w:p w14:paraId="58114E88" w14:textId="77777777" w:rsidR="0061097B" w:rsidRPr="00357AAE" w:rsidRDefault="0061097B" w:rsidP="00357AAE">
      <w:pPr>
        <w:rPr>
          <w:lang w:val="en-AU"/>
        </w:rPr>
      </w:pPr>
    </w:p>
    <w:p w14:paraId="26799EF8" w14:textId="54A2266E" w:rsidR="00357AAE" w:rsidRDefault="00453EFC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Outline what a nebula is.</w:t>
      </w:r>
    </w:p>
    <w:p w14:paraId="43C681A7" w14:textId="77777777" w:rsidR="006C0E2B" w:rsidRPr="006C0E2B" w:rsidRDefault="006C0E2B" w:rsidP="006C0E2B">
      <w:pPr>
        <w:rPr>
          <w:lang w:val="en-AU"/>
        </w:rPr>
      </w:pPr>
    </w:p>
    <w:p w14:paraId="03B86909" w14:textId="16B63F84" w:rsidR="00453EFC" w:rsidRDefault="00453EFC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Provide the name and an image of a nebula.</w:t>
      </w:r>
    </w:p>
    <w:p w14:paraId="3168C527" w14:textId="77777777" w:rsidR="006C0E2B" w:rsidRPr="00453EFC" w:rsidRDefault="006C0E2B" w:rsidP="00453EFC">
      <w:pPr>
        <w:rPr>
          <w:lang w:val="en-AU"/>
        </w:rPr>
      </w:pPr>
    </w:p>
    <w:p w14:paraId="68AF6CD0" w14:textId="047C0471" w:rsidR="00453EFC" w:rsidRDefault="00453EFC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What is a galaxy?</w:t>
      </w:r>
    </w:p>
    <w:p w14:paraId="1B6028B6" w14:textId="77777777" w:rsidR="006C0E2B" w:rsidRPr="00453EFC" w:rsidRDefault="006C0E2B" w:rsidP="00453EFC">
      <w:pPr>
        <w:rPr>
          <w:lang w:val="en-AU"/>
        </w:rPr>
      </w:pPr>
    </w:p>
    <w:p w14:paraId="4FE5A9BB" w14:textId="1B4FDB74" w:rsidR="006445CB" w:rsidRPr="00453EFC" w:rsidRDefault="006445CB" w:rsidP="00453EFC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 w:rsidRPr="00453EFC">
        <w:rPr>
          <w:lang w:val="en-AU"/>
        </w:rPr>
        <w:t>Draw a simple diagram of the Milky Way showing the spiral arms AND label where the Solar System is placed.</w:t>
      </w:r>
    </w:p>
    <w:p w14:paraId="6DC92858" w14:textId="77777777" w:rsidR="006445CB" w:rsidRPr="00453EFC" w:rsidRDefault="006445CB" w:rsidP="00453EFC">
      <w:pPr>
        <w:rPr>
          <w:lang w:val="en-AU"/>
        </w:rPr>
      </w:pPr>
    </w:p>
    <w:p w14:paraId="591DAD75" w14:textId="6A66E1BC" w:rsidR="006445CB" w:rsidRDefault="006445CB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Draw a diagram of the Solar System showing all EIGHT planets AND the asteroid belt.</w:t>
      </w:r>
    </w:p>
    <w:p w14:paraId="6AA17D0E" w14:textId="77777777" w:rsidR="00A60C98" w:rsidRPr="00453EFC" w:rsidRDefault="00A60C98" w:rsidP="00453EFC">
      <w:pPr>
        <w:rPr>
          <w:lang w:val="en-AU"/>
        </w:rPr>
      </w:pPr>
    </w:p>
    <w:p w14:paraId="50476777" w14:textId="69B02358" w:rsidR="00A60C98" w:rsidRDefault="00A60C98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Why is Pluto no longer called a planet? What is its new definition? Hint: Your answer will need to identify the three conditions for an object to qualify as a planet.</w:t>
      </w:r>
    </w:p>
    <w:p w14:paraId="5818FBA1" w14:textId="77777777" w:rsidR="00661FA2" w:rsidRPr="00661FA2" w:rsidRDefault="00661FA2" w:rsidP="00661FA2">
      <w:pPr>
        <w:rPr>
          <w:lang w:val="en-AU"/>
        </w:rPr>
      </w:pPr>
    </w:p>
    <w:p w14:paraId="17211CA1" w14:textId="0C225307" w:rsidR="00661FA2" w:rsidRDefault="00661FA2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Draw a diagram of the inside of Pluto, showing what it is composed of AND the diameter of Pluto.</w:t>
      </w:r>
    </w:p>
    <w:p w14:paraId="6C5415C4" w14:textId="77777777" w:rsidR="00661FA2" w:rsidRPr="00661FA2" w:rsidRDefault="00661FA2" w:rsidP="00661FA2">
      <w:pPr>
        <w:rPr>
          <w:lang w:val="en-AU"/>
        </w:rPr>
      </w:pPr>
    </w:p>
    <w:p w14:paraId="702BB704" w14:textId="7FE61556" w:rsidR="00661FA2" w:rsidRDefault="00661FA2" w:rsidP="00745E4D">
      <w:pPr>
        <w:pStyle w:val="ListParagraph"/>
        <w:numPr>
          <w:ilvl w:val="0"/>
          <w:numId w:val="1"/>
        </w:numPr>
        <w:ind w:left="426" w:hanging="426"/>
        <w:rPr>
          <w:lang w:val="en-AU"/>
        </w:rPr>
      </w:pPr>
      <w:r>
        <w:rPr>
          <w:lang w:val="en-AU"/>
        </w:rPr>
        <w:t>Describe some other objects that are found in Our Universe</w:t>
      </w:r>
    </w:p>
    <w:p w14:paraId="09744504" w14:textId="77777777" w:rsidR="0021460E" w:rsidRDefault="0021460E">
      <w:pPr>
        <w:rPr>
          <w:lang w:val="en-AU"/>
        </w:rPr>
      </w:pPr>
    </w:p>
    <w:p w14:paraId="4C885B02" w14:textId="77777777" w:rsidR="0021460E" w:rsidRDefault="0021460E" w:rsidP="00F46E78">
      <w:pPr>
        <w:ind w:firstLine="360"/>
        <w:rPr>
          <w:lang w:val="en-AU"/>
        </w:rPr>
      </w:pPr>
      <w:r>
        <w:rPr>
          <w:lang w:val="en-AU"/>
        </w:rPr>
        <w:t xml:space="preserve">Possible website: </w:t>
      </w:r>
      <w:hyperlink r:id="rId8" w:history="1">
        <w:r w:rsidR="00F46E78" w:rsidRPr="00C6133C">
          <w:rPr>
            <w:rStyle w:val="Hyperlink"/>
            <w:lang w:val="en-AU"/>
          </w:rPr>
          <w:t>http://www.universetoday.com/13573/why-pluto-is-no-longer-a-planet/</w:t>
        </w:r>
      </w:hyperlink>
    </w:p>
    <w:p w14:paraId="26182A2E" w14:textId="77777777" w:rsidR="00745E4D" w:rsidRDefault="00745E4D" w:rsidP="00F46E78">
      <w:pPr>
        <w:ind w:firstLine="360"/>
        <w:rPr>
          <w:lang w:val="en-AU"/>
        </w:rPr>
      </w:pPr>
    </w:p>
    <w:p w14:paraId="0CBF2482" w14:textId="5371D5E8" w:rsidR="00453EFC" w:rsidRPr="006445CB" w:rsidRDefault="0061097B" w:rsidP="00A60C98">
      <w:pPr>
        <w:rPr>
          <w:lang w:val="en-AU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4C83C" wp14:editId="6993BEA7">
                <wp:simplePos x="0" y="0"/>
                <wp:positionH relativeFrom="column">
                  <wp:posOffset>1028700</wp:posOffset>
                </wp:positionH>
                <wp:positionV relativeFrom="paragraph">
                  <wp:posOffset>2609850</wp:posOffset>
                </wp:positionV>
                <wp:extent cx="1600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504D3" w14:textId="5238AB04" w:rsidR="006C0E2B" w:rsidRDefault="004F3E28">
                            <w:r>
                              <w:t>The Horsehead Nebula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81pt;margin-top:205.5pt;width:12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" fillcolor="#8db3e2 [1311]" stroked="f">
                <v:textbox>
                  <w:txbxContent>
                    <w:p w14:paraId="754504D3" w14:textId="5238AB04" w:rsidR="006C0E2B" w:rsidRDefault="004F3E28">
                      <w:bookmarkStart w:id="1" w:name="_GoBack"/>
                      <w:r>
                        <w:t>The Horsehead Nebula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C505DF9" wp14:editId="512810A7">
            <wp:simplePos x="0" y="0"/>
            <wp:positionH relativeFrom="column">
              <wp:posOffset>914400</wp:posOffset>
            </wp:positionH>
            <wp:positionV relativeFrom="paragraph">
              <wp:posOffset>95250</wp:posOffset>
            </wp:positionV>
            <wp:extent cx="3886200" cy="2915285"/>
            <wp:effectExtent l="0" t="0" r="0" b="571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3EFC" w:rsidRPr="006445CB" w:rsidSect="006445CB">
      <w:pgSz w:w="12240" w:h="15840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E30"/>
    <w:multiLevelType w:val="multilevel"/>
    <w:tmpl w:val="D142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757A9"/>
    <w:multiLevelType w:val="hybridMultilevel"/>
    <w:tmpl w:val="7B1A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4695F"/>
    <w:multiLevelType w:val="hybridMultilevel"/>
    <w:tmpl w:val="CA081642"/>
    <w:lvl w:ilvl="0" w:tplc="4CAE2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05401"/>
    <w:multiLevelType w:val="hybridMultilevel"/>
    <w:tmpl w:val="3DDC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7A37"/>
    <w:multiLevelType w:val="hybridMultilevel"/>
    <w:tmpl w:val="6FEC4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CB"/>
    <w:rsid w:val="000130BD"/>
    <w:rsid w:val="00144114"/>
    <w:rsid w:val="0021460E"/>
    <w:rsid w:val="00280F80"/>
    <w:rsid w:val="00357AAE"/>
    <w:rsid w:val="0037221C"/>
    <w:rsid w:val="003A29AE"/>
    <w:rsid w:val="00453EFC"/>
    <w:rsid w:val="004F3E28"/>
    <w:rsid w:val="00505A20"/>
    <w:rsid w:val="0061097B"/>
    <w:rsid w:val="006445CB"/>
    <w:rsid w:val="00661FA2"/>
    <w:rsid w:val="006756AC"/>
    <w:rsid w:val="006C0E2B"/>
    <w:rsid w:val="00722363"/>
    <w:rsid w:val="00745E4D"/>
    <w:rsid w:val="00845453"/>
    <w:rsid w:val="00A5124C"/>
    <w:rsid w:val="00A53792"/>
    <w:rsid w:val="00A60C98"/>
    <w:rsid w:val="00CA33C7"/>
    <w:rsid w:val="00EE3DEC"/>
    <w:rsid w:val="00EF7334"/>
    <w:rsid w:val="00F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C7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C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0C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6E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1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C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0C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6E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1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BZH4dMac-Q" TargetMode="External"/><Relationship Id="rId7" Type="http://schemas.openxmlformats.org/officeDocument/2006/relationships/image" Target="media/image1.gif"/><Relationship Id="rId8" Type="http://schemas.openxmlformats.org/officeDocument/2006/relationships/hyperlink" Target="http://www.universetoday.com/13573/why-pluto-is-no-longer-a-planet/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 Pizzimenti</cp:lastModifiedBy>
  <cp:revision>8</cp:revision>
  <dcterms:created xsi:type="dcterms:W3CDTF">2014-10-02T02:49:00Z</dcterms:created>
  <dcterms:modified xsi:type="dcterms:W3CDTF">2015-05-31T01:56:00Z</dcterms:modified>
</cp:coreProperties>
</file>