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F73" w:rsidRDefault="004A0B9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571500</wp:posOffset>
            </wp:positionV>
            <wp:extent cx="5270500" cy="6198870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1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How do Fossils form</w:t>
      </w:r>
      <w:bookmarkStart w:id="0" w:name="_GoBack"/>
      <w:bookmarkEnd w:id="0"/>
    </w:p>
    <w:sectPr w:rsidR="005F3F73" w:rsidSect="004A0B9E">
      <w:pgSz w:w="11900" w:h="16840"/>
      <w:pgMar w:top="426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B9E"/>
    <w:rsid w:val="004A0B9E"/>
    <w:rsid w:val="0051586D"/>
    <w:rsid w:val="00595EFF"/>
    <w:rsid w:val="005F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6F33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milie">
    <w:name w:val="Emilie"/>
    <w:basedOn w:val="Normal"/>
    <w:qFormat/>
    <w:rsid w:val="0051586D"/>
    <w:rPr>
      <w:rFonts w:ascii="Garamond" w:hAnsi="Garamon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B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B9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milie">
    <w:name w:val="Emilie"/>
    <w:basedOn w:val="Normal"/>
    <w:qFormat/>
    <w:rsid w:val="0051586D"/>
    <w:rPr>
      <w:rFonts w:ascii="Garamond" w:hAnsi="Garamon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B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B9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Macintosh Word</Application>
  <DocSecurity>0</DocSecurity>
  <Lines>1</Lines>
  <Paragraphs>1</Paragraphs>
  <ScaleCrop>false</ScaleCrop>
  <Company>Santa Sabina College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Pizzimenti</dc:creator>
  <cp:keywords/>
  <dc:description/>
  <cp:lastModifiedBy>Emilie Pizzimenti</cp:lastModifiedBy>
  <cp:revision>1</cp:revision>
  <dcterms:created xsi:type="dcterms:W3CDTF">2015-06-09T13:08:00Z</dcterms:created>
  <dcterms:modified xsi:type="dcterms:W3CDTF">2015-06-09T13:09:00Z</dcterms:modified>
</cp:coreProperties>
</file>