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87B1" w14:textId="77777777" w:rsidR="004C7314" w:rsidRDefault="004C7314">
      <w:pPr>
        <w:rPr>
          <w:lang w:val="en-AU"/>
        </w:rPr>
      </w:pPr>
    </w:p>
    <w:p w14:paraId="082179C1" w14:textId="77777777" w:rsidR="003D032A" w:rsidRDefault="003D032A">
      <w:pPr>
        <w:rPr>
          <w:lang w:val="en-AU"/>
        </w:rPr>
      </w:pPr>
    </w:p>
    <w:p w14:paraId="07489C89" w14:textId="77777777" w:rsidR="003D032A" w:rsidRDefault="003D032A" w:rsidP="003D032A">
      <w:pPr>
        <w:pStyle w:val="Spreadcross-ref"/>
      </w:pPr>
      <w:r>
        <w:t>9.2 Ready, set, go!</w:t>
      </w:r>
    </w:p>
    <w:p w14:paraId="07A9E8D3" w14:textId="77777777" w:rsidR="003D032A" w:rsidRPr="00EB4F95" w:rsidRDefault="003D032A" w:rsidP="003D032A">
      <w:pPr>
        <w:pStyle w:val="Ahead"/>
      </w:pPr>
      <w:r w:rsidRPr="00EB4F95">
        <w:t>Remember</w:t>
      </w:r>
    </w:p>
    <w:p w14:paraId="1C558AD8" w14:textId="77777777" w:rsidR="003D032A" w:rsidRPr="00DC3D7A" w:rsidRDefault="003D032A" w:rsidP="003D032A">
      <w:pPr>
        <w:pStyle w:val="Numberedlist"/>
        <w:numPr>
          <w:ilvl w:val="0"/>
          <w:numId w:val="2"/>
        </w:numPr>
      </w:pPr>
      <w:r w:rsidRPr="00DC3D7A">
        <w:t xml:space="preserve"> </w:t>
      </w:r>
      <w:r w:rsidRPr="00B82DAD">
        <w:rPr>
          <w:i/>
        </w:rPr>
        <w:t>v</w:t>
      </w:r>
      <w:r w:rsidRPr="00DC3D7A">
        <w:t xml:space="preserve"> = </w:t>
      </w:r>
      <w:r w:rsidRPr="00B82DAD">
        <w:rPr>
          <w:i/>
        </w:rPr>
        <w:t>d/t</w:t>
      </w:r>
      <w:r w:rsidRPr="00DC3D7A">
        <w:t xml:space="preserve"> where </w:t>
      </w:r>
      <w:r w:rsidRPr="00B82DAD">
        <w:rPr>
          <w:i/>
        </w:rPr>
        <w:t>v</w:t>
      </w:r>
      <w:r w:rsidRPr="00DC3D7A">
        <w:t xml:space="preserve"> = average speed, </w:t>
      </w:r>
      <w:r w:rsidRPr="00B82DAD">
        <w:rPr>
          <w:i/>
        </w:rPr>
        <w:t>d</w:t>
      </w:r>
      <w:r w:rsidRPr="00DC3D7A">
        <w:t xml:space="preserve"> = distance travelled and </w:t>
      </w:r>
      <w:r w:rsidRPr="00B82DAD">
        <w:rPr>
          <w:i/>
        </w:rPr>
        <w:t>t</w:t>
      </w:r>
      <w:r w:rsidRPr="00DC3D7A">
        <w:t xml:space="preserve"> = time taken.</w:t>
      </w:r>
    </w:p>
    <w:p w14:paraId="18BC500C" w14:textId="77777777" w:rsidR="003D032A" w:rsidRPr="00DC3D7A" w:rsidRDefault="003D032A" w:rsidP="003D032A">
      <w:pPr>
        <w:pStyle w:val="Numberedlist"/>
        <w:numPr>
          <w:ilvl w:val="0"/>
          <w:numId w:val="8"/>
        </w:numPr>
      </w:pPr>
      <w:r w:rsidRPr="00DC3D7A">
        <w:t>Average speed is a measure of how quickly distance is covered, whereas average velocity is a measure of how quickly position relative to the starting point changes. They are different because you can travel a distance without changing your final position. For example, while running one complete lap around a running track in 60 seconds you travel a distance of 400 metres but your position relative to the start has not changed. Your average speed is 400 m ÷ 60 s = 6.7 m/s but your average velocity is zero. A non-zero velocity must include direction, just as a change in position must.</w:t>
      </w:r>
    </w:p>
    <w:p w14:paraId="0B578C18" w14:textId="77777777" w:rsidR="003D032A" w:rsidRPr="00DC3D7A" w:rsidRDefault="003D032A" w:rsidP="003D032A">
      <w:pPr>
        <w:pStyle w:val="Numberedlist"/>
        <w:tabs>
          <w:tab w:val="clear" w:pos="360"/>
        </w:tabs>
        <w:ind w:left="360" w:hanging="360"/>
      </w:pPr>
      <w:r w:rsidRPr="00DC3D7A">
        <w:t>The gradient of a distance–time graph is equal to the speed.</w:t>
      </w:r>
    </w:p>
    <w:p w14:paraId="38A61CE2" w14:textId="77777777" w:rsidR="003D032A" w:rsidRPr="00DC3D7A" w:rsidRDefault="003D032A" w:rsidP="003D032A">
      <w:pPr>
        <w:pStyle w:val="Numberedlist"/>
        <w:tabs>
          <w:tab w:val="clear" w:pos="360"/>
        </w:tabs>
        <w:ind w:left="360" w:hanging="360"/>
      </w:pPr>
      <w:r w:rsidRPr="00DC3D7A">
        <w:t>(a) 50 times per second (</w:t>
      </w:r>
      <w:r>
        <w:t>b</w:t>
      </w:r>
      <w:r w:rsidRPr="00DC3D7A">
        <w:t>) 0.02 seconds</w:t>
      </w:r>
    </w:p>
    <w:p w14:paraId="57AECB5D" w14:textId="77777777" w:rsidR="003D032A" w:rsidRPr="00DC3D7A" w:rsidRDefault="003D032A" w:rsidP="003D032A">
      <w:pPr>
        <w:pStyle w:val="Numberedlist"/>
        <w:tabs>
          <w:tab w:val="clear" w:pos="360"/>
        </w:tabs>
        <w:ind w:left="360" w:hanging="360"/>
      </w:pPr>
      <w:r w:rsidRPr="00DC3D7A">
        <w:t xml:space="preserve">Electronic detectors are embedded into the road surface in each lane of traffic. As vehicles travel over these detectors, they trigger the emission of radio waves that, when reflected back, allows the speed of each vehicle to be measured. If the speed of the vehicle exceeds the legal </w:t>
      </w:r>
      <w:proofErr w:type="gramStart"/>
      <w:r w:rsidRPr="00DC3D7A">
        <w:t>limit</w:t>
      </w:r>
      <w:proofErr w:type="gramEnd"/>
      <w:r w:rsidRPr="00DC3D7A">
        <w:t xml:space="preserve"> then a digital picture is taken of the offending vehicle.</w:t>
      </w:r>
    </w:p>
    <w:p w14:paraId="67BC90A4" w14:textId="77777777" w:rsidR="003D032A" w:rsidRPr="00EB4F95" w:rsidRDefault="003D032A" w:rsidP="003D032A">
      <w:pPr>
        <w:pStyle w:val="Ahead"/>
      </w:pPr>
      <w:r w:rsidRPr="00EB4F95">
        <w:t>Using data</w:t>
      </w:r>
    </w:p>
    <w:p w14:paraId="4805C5F5" w14:textId="77777777" w:rsidR="003D032A" w:rsidRPr="00EB4F95" w:rsidRDefault="003D032A" w:rsidP="003D032A">
      <w:pPr>
        <w:pStyle w:val="Numberedlist"/>
        <w:tabs>
          <w:tab w:val="clear" w:pos="360"/>
        </w:tabs>
        <w:ind w:left="360" w:hanging="360"/>
      </w:pPr>
      <w:r w:rsidRPr="00EB4F95">
        <w:t xml:space="preserve">(a) </w:t>
      </w:r>
      <w:r w:rsidRPr="00EB4F95">
        <w:rPr>
          <w:i/>
        </w:rPr>
        <w:t>v</w:t>
      </w:r>
      <w:r w:rsidRPr="00EB4F95">
        <w:t xml:space="preserve"> = 3200 m ÷ 200 s = 16 m/s</w:t>
      </w:r>
    </w:p>
    <w:p w14:paraId="208834CD" w14:textId="77777777" w:rsidR="003D032A" w:rsidRPr="00EB4F95" w:rsidRDefault="003D032A" w:rsidP="003D032A">
      <w:pPr>
        <w:pStyle w:val="Letterlist"/>
        <w:numPr>
          <w:ilvl w:val="0"/>
          <w:numId w:val="3"/>
        </w:numPr>
      </w:pPr>
      <w:r w:rsidRPr="00DC3D7A">
        <w:rPr>
          <w:i/>
        </w:rPr>
        <w:t>v</w:t>
      </w:r>
      <w:r w:rsidRPr="00EB4F95">
        <w:t xml:space="preserve"> = 2500 m ÷ 180 s = 13.9 m/s </w:t>
      </w:r>
      <w:r w:rsidRPr="00EB4F95">
        <w:sym w:font="Symbol" w:char="F0BB"/>
      </w:r>
      <w:r w:rsidRPr="00EB4F95">
        <w:t>14 m/s</w:t>
      </w:r>
    </w:p>
    <w:p w14:paraId="245E6C6C" w14:textId="77777777" w:rsidR="003D032A" w:rsidRPr="00EB4F95" w:rsidRDefault="003D032A" w:rsidP="003D032A">
      <w:pPr>
        <w:pStyle w:val="Letterlist"/>
      </w:pPr>
      <w:r w:rsidRPr="00EB4F95">
        <w:rPr>
          <w:i/>
        </w:rPr>
        <w:t>v</w:t>
      </w:r>
      <w:r w:rsidRPr="00EB4F95">
        <w:t xml:space="preserve"> = 2 km ÷ (3/60) h = 40 km/h</w:t>
      </w:r>
    </w:p>
    <w:p w14:paraId="55723DCE" w14:textId="77777777" w:rsidR="003D032A" w:rsidRPr="00EB4F95" w:rsidRDefault="003D032A" w:rsidP="003D032A">
      <w:pPr>
        <w:pStyle w:val="Letterlist"/>
      </w:pPr>
      <w:r w:rsidRPr="00EB4F95">
        <w:rPr>
          <w:i/>
        </w:rPr>
        <w:t>v</w:t>
      </w:r>
      <w:r w:rsidRPr="00EB4F95">
        <w:t xml:space="preserve"> = 16 km ÷ 0.5 h = 32 km/h</w:t>
      </w:r>
    </w:p>
    <w:p w14:paraId="1AB9E81F" w14:textId="77777777" w:rsidR="003D032A" w:rsidRPr="00EB4F95" w:rsidRDefault="003D032A" w:rsidP="003D032A">
      <w:pPr>
        <w:pStyle w:val="Numberedlist"/>
        <w:tabs>
          <w:tab w:val="clear" w:pos="360"/>
        </w:tabs>
        <w:ind w:left="360" w:hanging="360"/>
      </w:pPr>
      <w:r w:rsidRPr="00EB4F95">
        <w:t xml:space="preserve">(a) 180 hours (7.5 days) </w:t>
      </w:r>
    </w:p>
    <w:p w14:paraId="690AB065" w14:textId="77777777" w:rsidR="003D032A" w:rsidRPr="00EB4F95" w:rsidRDefault="003D032A" w:rsidP="003D032A">
      <w:pPr>
        <w:pStyle w:val="Letterlist"/>
        <w:numPr>
          <w:ilvl w:val="0"/>
          <w:numId w:val="4"/>
        </w:numPr>
      </w:pPr>
      <w:r w:rsidRPr="00EB4F95">
        <w:t xml:space="preserve">18 days </w:t>
      </w:r>
    </w:p>
    <w:p w14:paraId="5A1E094D" w14:textId="77777777" w:rsidR="003D032A" w:rsidRPr="00EB4F95" w:rsidRDefault="003D032A" w:rsidP="003D032A">
      <w:pPr>
        <w:pStyle w:val="Numberedlist"/>
        <w:tabs>
          <w:tab w:val="clear" w:pos="360"/>
        </w:tabs>
        <w:ind w:left="360" w:hanging="360"/>
      </w:pPr>
      <w:r w:rsidRPr="00EB4F95">
        <w:t xml:space="preserve">(a) 24 cm </w:t>
      </w:r>
    </w:p>
    <w:p w14:paraId="4D57BD6B" w14:textId="77777777" w:rsidR="003D032A" w:rsidRPr="00EB4F95" w:rsidRDefault="003D032A" w:rsidP="003D032A">
      <w:pPr>
        <w:pStyle w:val="Letterlist"/>
        <w:numPr>
          <w:ilvl w:val="0"/>
          <w:numId w:val="5"/>
        </w:numPr>
      </w:pPr>
      <w:r>
        <w:t>1440 cm (14.4 m)</w:t>
      </w:r>
    </w:p>
    <w:p w14:paraId="3A0A81AC" w14:textId="77777777" w:rsidR="003D032A" w:rsidRPr="00EB4F95" w:rsidRDefault="003D032A" w:rsidP="003D032A">
      <w:pPr>
        <w:pStyle w:val="Numberedlist"/>
        <w:tabs>
          <w:tab w:val="clear" w:pos="360"/>
        </w:tabs>
        <w:ind w:left="360" w:hanging="360"/>
      </w:pPr>
      <w:r w:rsidRPr="00EB4F95">
        <w:t xml:space="preserve">(a) 1.47 m/s </w:t>
      </w:r>
    </w:p>
    <w:p w14:paraId="401D681E" w14:textId="77777777" w:rsidR="003D032A" w:rsidRPr="00EB4F95" w:rsidRDefault="003D032A" w:rsidP="003D032A">
      <w:pPr>
        <w:pStyle w:val="Letterlist"/>
        <w:numPr>
          <w:ilvl w:val="0"/>
          <w:numId w:val="6"/>
        </w:numPr>
      </w:pPr>
      <w:r w:rsidRPr="00EB4F95">
        <w:t xml:space="preserve">1.43 m/s due north </w:t>
      </w:r>
    </w:p>
    <w:p w14:paraId="43302F6C" w14:textId="77777777" w:rsidR="003D032A" w:rsidRPr="00EB4F95" w:rsidRDefault="003D032A" w:rsidP="003D032A">
      <w:pPr>
        <w:pStyle w:val="Letterlist"/>
      </w:pPr>
      <w:r>
        <w:t>zero</w:t>
      </w:r>
    </w:p>
    <w:p w14:paraId="2A982AFC" w14:textId="77777777" w:rsidR="003D032A" w:rsidRPr="00EB4F95" w:rsidRDefault="003D032A" w:rsidP="003D032A">
      <w:pPr>
        <w:pStyle w:val="Numberedlist"/>
        <w:tabs>
          <w:tab w:val="clear" w:pos="360"/>
        </w:tabs>
        <w:ind w:left="360" w:hanging="360"/>
      </w:pPr>
      <w:r w:rsidRPr="00EB4F95">
        <w:t>Second interval: 4.2 cm/0.1 s = 42 cm/s</w:t>
      </w:r>
    </w:p>
    <w:p w14:paraId="2AB5DCD7" w14:textId="77777777" w:rsidR="003D032A" w:rsidRPr="00EB4F95" w:rsidRDefault="003D032A" w:rsidP="003D032A">
      <w:pPr>
        <w:pStyle w:val="Numberedlist"/>
        <w:numPr>
          <w:ilvl w:val="0"/>
          <w:numId w:val="0"/>
        </w:numPr>
        <w:ind w:left="360"/>
      </w:pPr>
      <w:r w:rsidRPr="00EB4F95">
        <w:t>Third interval: 5.6 cm/0.1 s = 56 cm/s</w:t>
      </w:r>
    </w:p>
    <w:p w14:paraId="1DE5EF09" w14:textId="77777777" w:rsidR="003D032A" w:rsidRPr="00EB4F95" w:rsidRDefault="003D032A" w:rsidP="003D032A">
      <w:pPr>
        <w:pStyle w:val="Ahead"/>
      </w:pPr>
      <w:r w:rsidRPr="00EB4F95">
        <w:t>Think</w:t>
      </w:r>
    </w:p>
    <w:p w14:paraId="190FF853" w14:textId="77777777" w:rsidR="003D032A" w:rsidRPr="00EB4F95" w:rsidRDefault="003D032A" w:rsidP="003D032A">
      <w:pPr>
        <w:pStyle w:val="Numberedlist"/>
        <w:tabs>
          <w:tab w:val="clear" w:pos="360"/>
        </w:tabs>
        <w:ind w:left="360" w:hanging="360"/>
      </w:pPr>
      <w:r>
        <w:t xml:space="preserve">Responses may vary. Example: </w:t>
      </w:r>
      <w:r w:rsidRPr="00EB4F95">
        <w:t xml:space="preserve"> </w:t>
      </w:r>
      <w:r>
        <w:t xml:space="preserve">It is more important to measure </w:t>
      </w:r>
      <w:r w:rsidRPr="00EB4F95">
        <w:t>instantaneous speed because it must be established if a driver is over the speed limit at a particular moment in time.</w:t>
      </w:r>
    </w:p>
    <w:p w14:paraId="14B649A5" w14:textId="77777777" w:rsidR="003D032A" w:rsidRDefault="003D032A" w:rsidP="003D032A">
      <w:pPr>
        <w:pStyle w:val="Numberedlist"/>
        <w:tabs>
          <w:tab w:val="clear" w:pos="360"/>
        </w:tabs>
        <w:ind w:left="360" w:hanging="360"/>
      </w:pPr>
      <w:r w:rsidRPr="00EB4F95">
        <w:t>The object is travelling at a constant speed.</w:t>
      </w:r>
    </w:p>
    <w:p w14:paraId="3033E8FA" w14:textId="77777777" w:rsidR="003D032A" w:rsidRDefault="003D032A" w:rsidP="003D032A">
      <w:pPr>
        <w:pStyle w:val="Numberedlist"/>
        <w:tabs>
          <w:tab w:val="clear" w:pos="360"/>
        </w:tabs>
        <w:ind w:left="360" w:hanging="360"/>
      </w:pPr>
      <w:r>
        <w:t>Ticker tape drawings should show the spaces between the dots becoming smaller over time.</w:t>
      </w:r>
    </w:p>
    <w:p w14:paraId="527D94D6" w14:textId="77777777" w:rsidR="003D032A" w:rsidRDefault="003D032A" w:rsidP="003D032A">
      <w:pPr>
        <w:pStyle w:val="Numberedlist"/>
        <w:tabs>
          <w:tab w:val="clear" w:pos="360"/>
        </w:tabs>
        <w:ind w:left="360" w:hanging="360"/>
      </w:pPr>
      <w:r>
        <w:t>Ticker tape drawings should show the spaces between the dots becoming larger over time.</w:t>
      </w:r>
    </w:p>
    <w:p w14:paraId="36C3C3AA" w14:textId="77777777" w:rsidR="003D032A" w:rsidRPr="003D032A" w:rsidRDefault="003D032A">
      <w:pPr>
        <w:rPr>
          <w:lang w:val="en-AU"/>
        </w:rPr>
      </w:pPr>
      <w:bookmarkStart w:id="0" w:name="_GoBack"/>
      <w:bookmarkEnd w:id="0"/>
    </w:p>
    <w:sectPr w:rsidR="003D032A" w:rsidRPr="003D032A" w:rsidSect="001C31A5">
      <w:pgSz w:w="11900" w:h="16840"/>
      <w:pgMar w:top="284" w:right="709" w:bottom="851" w:left="85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E04BB"/>
    <w:multiLevelType w:val="hybridMultilevel"/>
    <w:tmpl w:val="51B4E8DE"/>
    <w:lvl w:ilvl="0" w:tplc="8932AD98">
      <w:start w:val="1"/>
      <w:numFmt w:val="decimal"/>
      <w:pStyle w:val="Numberedlist"/>
      <w:lvlText w:val="%1."/>
      <w:lvlJc w:val="left"/>
      <w:pPr>
        <w:ind w:left="360" w:hanging="360"/>
      </w:pPr>
      <w:rPr>
        <w:rFonts w:hint="default"/>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4F67E66"/>
    <w:multiLevelType w:val="hybridMultilevel"/>
    <w:tmpl w:val="EF7E602C"/>
    <w:lvl w:ilvl="0" w:tplc="79FA07DE">
      <w:start w:val="1"/>
      <w:numFmt w:val="decimal"/>
      <w:lvlText w:val="%1."/>
      <w:lvlJc w:val="left"/>
      <w:pPr>
        <w:ind w:left="360" w:hanging="360"/>
      </w:pPr>
      <w:rPr>
        <w:rFonts w:hint="default"/>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91940B3"/>
    <w:multiLevelType w:val="hybridMultilevel"/>
    <w:tmpl w:val="D754658A"/>
    <w:lvl w:ilvl="0" w:tplc="F0440562">
      <w:start w:val="2"/>
      <w:numFmt w:val="lowerLetter"/>
      <w:pStyle w:val="Letter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2"/>
    <w:lvlOverride w:ilvl="0">
      <w:startOverride w:val="2"/>
    </w:lvlOverride>
  </w:num>
  <w:num w:numId="4">
    <w:abstractNumId w:val="2"/>
    <w:lvlOverride w:ilvl="0">
      <w:startOverride w:val="2"/>
    </w:lvlOverride>
  </w:num>
  <w:num w:numId="5">
    <w:abstractNumId w:val="2"/>
    <w:lvlOverride w:ilvl="0">
      <w:startOverride w:val="2"/>
    </w:lvlOverride>
  </w:num>
  <w:num w:numId="6">
    <w:abstractNumId w:val="2"/>
    <w:lvlOverride w:ilvl="0">
      <w:startOverride w:val="2"/>
    </w:lvlOverride>
  </w:num>
  <w:num w:numId="7">
    <w:abstractNumId w:val="0"/>
  </w:num>
  <w:num w:numId="8">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2A"/>
    <w:rsid w:val="00113644"/>
    <w:rsid w:val="001C31A5"/>
    <w:rsid w:val="003D032A"/>
    <w:rsid w:val="004C7314"/>
    <w:rsid w:val="0062387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7FDC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Emilie"/>
    <w:qFormat/>
    <w:rsid w:val="0011364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readcross-ref">
    <w:name w:val="Spread cross-ref"/>
    <w:basedOn w:val="Normal"/>
    <w:qFormat/>
    <w:rsid w:val="003D032A"/>
    <w:pPr>
      <w:spacing w:before="60" w:line="360" w:lineRule="auto"/>
    </w:pPr>
    <w:rPr>
      <w:rFonts w:ascii="Times New Roman" w:eastAsiaTheme="minorEastAsia" w:hAnsi="Times New Roman" w:cs="Times New Roman"/>
      <w:b/>
      <w:sz w:val="28"/>
      <w:szCs w:val="28"/>
      <w:lang w:val="en-AU"/>
    </w:rPr>
  </w:style>
  <w:style w:type="paragraph" w:customStyle="1" w:styleId="Ahead">
    <w:name w:val="A head"/>
    <w:basedOn w:val="Normal"/>
    <w:qFormat/>
    <w:rsid w:val="003D032A"/>
    <w:pPr>
      <w:spacing w:line="360" w:lineRule="auto"/>
    </w:pPr>
    <w:rPr>
      <w:rFonts w:ascii="Times New Roman" w:eastAsiaTheme="minorEastAsia" w:hAnsi="Times New Roman" w:cs="Times New Roman"/>
      <w:b/>
      <w:lang w:val="en-AU"/>
    </w:rPr>
  </w:style>
  <w:style w:type="paragraph" w:customStyle="1" w:styleId="Numberedlist">
    <w:name w:val="Numbered list"/>
    <w:basedOn w:val="ListParagraph"/>
    <w:qFormat/>
    <w:rsid w:val="003D032A"/>
    <w:pPr>
      <w:numPr>
        <w:numId w:val="7"/>
      </w:numPr>
      <w:tabs>
        <w:tab w:val="num" w:pos="360"/>
      </w:tabs>
      <w:spacing w:line="360" w:lineRule="auto"/>
      <w:ind w:left="720" w:firstLine="0"/>
    </w:pPr>
    <w:rPr>
      <w:rFonts w:ascii="Times New Roman" w:eastAsiaTheme="minorEastAsia" w:hAnsi="Times New Roman" w:cs="Times New Roman"/>
      <w:lang w:val="en-AU"/>
    </w:rPr>
  </w:style>
  <w:style w:type="paragraph" w:customStyle="1" w:styleId="Letterlist">
    <w:name w:val="Letter list"/>
    <w:basedOn w:val="ListParagraph"/>
    <w:qFormat/>
    <w:rsid w:val="003D032A"/>
    <w:pPr>
      <w:numPr>
        <w:numId w:val="1"/>
      </w:numPr>
      <w:spacing w:line="360" w:lineRule="auto"/>
    </w:pPr>
    <w:rPr>
      <w:rFonts w:ascii="Times New Roman" w:eastAsiaTheme="minorEastAsia" w:hAnsi="Times New Roman" w:cs="Times New Roman"/>
      <w:lang w:val="en-AU"/>
    </w:rPr>
  </w:style>
  <w:style w:type="paragraph" w:styleId="ListParagraph">
    <w:name w:val="List Paragraph"/>
    <w:basedOn w:val="Normal"/>
    <w:uiPriority w:val="34"/>
    <w:qFormat/>
    <w:rsid w:val="003D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Macintosh Word</Application>
  <DocSecurity>0</DocSecurity>
  <Lines>13</Lines>
  <Paragraphs>3</Paragraphs>
  <ScaleCrop>false</ScaleCrop>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2017-04-02T13:06:00Z</dcterms:created>
  <dcterms:modified xsi:type="dcterms:W3CDTF">2017-04-02T13:08:00Z</dcterms:modified>
</cp:coreProperties>
</file>